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4252"/>
      </w:tblGrid>
      <w:tr w:rsidR="007F350C" w:rsidRPr="007F350C" w14:paraId="6A8C958A" w14:textId="77777777" w:rsidTr="009069E9">
        <w:tc>
          <w:tcPr>
            <w:tcW w:w="10173" w:type="dxa"/>
            <w:shd w:val="clear" w:color="auto" w:fill="auto"/>
          </w:tcPr>
          <w:p w14:paraId="7224185E" w14:textId="77777777" w:rsidR="007F350C" w:rsidRPr="007F350C" w:rsidRDefault="007F350C" w:rsidP="007F350C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6DC7C9A1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248F0C84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FF481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10B3B675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14:paraId="596B65D1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14:paraId="082DEF6D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6546DCAC" w14:textId="77777777" w:rsidR="007F350C" w:rsidRPr="007F350C" w:rsidRDefault="007F350C" w:rsidP="007F350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от 08.02.2024 № 46</w:t>
            </w:r>
          </w:p>
        </w:tc>
      </w:tr>
    </w:tbl>
    <w:p w14:paraId="2E51ADEB" w14:textId="77777777" w:rsidR="006924FB" w:rsidRPr="007F350C" w:rsidRDefault="006924FB" w:rsidP="007F350C">
      <w:pPr>
        <w:rPr>
          <w:rFonts w:ascii="Times New Roman" w:hAnsi="Times New Roman" w:cs="Times New Roman"/>
          <w:sz w:val="28"/>
          <w:szCs w:val="28"/>
        </w:rPr>
      </w:pPr>
    </w:p>
    <w:p w14:paraId="0E89E199" w14:textId="77777777" w:rsidR="007F350C" w:rsidRPr="007F350C" w:rsidRDefault="007F350C" w:rsidP="007F350C">
      <w:pPr>
        <w:rPr>
          <w:rFonts w:ascii="Times New Roman" w:hAnsi="Times New Roman" w:cs="Times New Roman"/>
          <w:sz w:val="28"/>
          <w:szCs w:val="28"/>
        </w:rPr>
      </w:pPr>
    </w:p>
    <w:p w14:paraId="5AA05A29" w14:textId="77777777" w:rsidR="007F350C" w:rsidRPr="007F350C" w:rsidRDefault="007F350C" w:rsidP="007F35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Цели, задачи и целевые показатели муниципальной программы</w:t>
      </w:r>
    </w:p>
    <w:p w14:paraId="54AFBDD8" w14:textId="77777777" w:rsidR="007F350C" w:rsidRPr="007F350C" w:rsidRDefault="007F350C" w:rsidP="007F35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14:paraId="7512F755" w14:textId="77777777" w:rsidR="007F350C" w:rsidRPr="007F350C" w:rsidRDefault="007F350C" w:rsidP="007F350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на 2018-2024 годы»</w:t>
      </w:r>
    </w:p>
    <w:p w14:paraId="237F3FA0" w14:textId="31541775" w:rsidR="007F350C" w:rsidRDefault="007F350C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№1</w:t>
      </w:r>
    </w:p>
    <w:p w14:paraId="0214C1EB" w14:textId="77777777"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8"/>
        <w:gridCol w:w="2409"/>
        <w:gridCol w:w="1426"/>
        <w:gridCol w:w="701"/>
        <w:gridCol w:w="1417"/>
        <w:gridCol w:w="1418"/>
        <w:gridCol w:w="1417"/>
        <w:gridCol w:w="1418"/>
        <w:gridCol w:w="1417"/>
        <w:gridCol w:w="1418"/>
        <w:gridCol w:w="1417"/>
      </w:tblGrid>
      <w:tr w:rsidR="007F350C" w:rsidRPr="007F350C" w14:paraId="725F8382" w14:textId="77777777" w:rsidTr="004E657B">
        <w:trPr>
          <w:trHeight w:val="386"/>
          <w:jc w:val="center"/>
        </w:trPr>
        <w:tc>
          <w:tcPr>
            <w:tcW w:w="778" w:type="dxa"/>
          </w:tcPr>
          <w:p w14:paraId="31EB97AD" w14:textId="77777777" w:rsidR="002A7622" w:rsidRPr="002A7622" w:rsidRDefault="002A7622" w:rsidP="002A7622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7622">
              <w:rPr>
                <w:rFonts w:ascii="Times New Roman" w:hAnsi="Times New Roman" w:cs="Times New Roman"/>
              </w:rPr>
              <w:t>№</w:t>
            </w:r>
          </w:p>
          <w:p w14:paraId="63B8AF65" w14:textId="362687FD" w:rsidR="007F350C" w:rsidRPr="007F350C" w:rsidRDefault="002A7622" w:rsidP="002A7622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76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9" w:type="dxa"/>
          </w:tcPr>
          <w:p w14:paraId="3F2DA077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26" w:type="dxa"/>
          </w:tcPr>
          <w:p w14:paraId="5471C8D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1" w:type="dxa"/>
          </w:tcPr>
          <w:p w14:paraId="2C3321F2" w14:textId="17C83F10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17" w:type="dxa"/>
          </w:tcPr>
          <w:p w14:paraId="40AA1715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1-й год</w:t>
            </w:r>
          </w:p>
          <w:p w14:paraId="5844561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50A8C6C4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8" w:type="dxa"/>
          </w:tcPr>
          <w:p w14:paraId="75DE2F6E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2-й год</w:t>
            </w:r>
          </w:p>
          <w:p w14:paraId="67CE942E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7B17A76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14:paraId="557E6D44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3-й год</w:t>
            </w:r>
          </w:p>
          <w:p w14:paraId="6E32A8E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2887D3DC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</w:tcPr>
          <w:p w14:paraId="7DD75C4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4-й год</w:t>
            </w:r>
          </w:p>
          <w:p w14:paraId="49FC53A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702226A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14:paraId="6932A21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5-й год</w:t>
            </w:r>
          </w:p>
          <w:p w14:paraId="56817E9C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40E3053B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604C8B1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6-й год</w:t>
            </w:r>
          </w:p>
          <w:p w14:paraId="7381B9D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52C352E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</w:tcPr>
          <w:p w14:paraId="2A516EF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7-й год</w:t>
            </w:r>
          </w:p>
          <w:p w14:paraId="111AF943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реализации</w:t>
            </w:r>
          </w:p>
          <w:p w14:paraId="52D938A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2024</w:t>
            </w:r>
          </w:p>
        </w:tc>
      </w:tr>
      <w:tr w:rsidR="007F350C" w:rsidRPr="007F350C" w14:paraId="70D197BD" w14:textId="77777777" w:rsidTr="004E657B">
        <w:trPr>
          <w:trHeight w:val="152"/>
          <w:jc w:val="center"/>
        </w:trPr>
        <w:tc>
          <w:tcPr>
            <w:tcW w:w="778" w:type="dxa"/>
          </w:tcPr>
          <w:p w14:paraId="55450371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14:paraId="53A1F192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6" w:type="dxa"/>
          </w:tcPr>
          <w:p w14:paraId="06BD60FC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1" w:type="dxa"/>
          </w:tcPr>
          <w:p w14:paraId="2A3E4916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3286AAE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14:paraId="73575EEB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14:paraId="79E15900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14:paraId="55204A1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52C810C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14:paraId="60387EC1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14:paraId="7263917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</w:tr>
      <w:tr w:rsidR="007F350C" w:rsidRPr="007F350C" w14:paraId="53E9DE14" w14:textId="77777777" w:rsidTr="004E657B">
        <w:trPr>
          <w:trHeight w:val="259"/>
          <w:jc w:val="center"/>
        </w:trPr>
        <w:tc>
          <w:tcPr>
            <w:tcW w:w="778" w:type="dxa"/>
            <w:vAlign w:val="center"/>
          </w:tcPr>
          <w:p w14:paraId="33B72F5D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8" w:type="dxa"/>
            <w:gridSpan w:val="10"/>
          </w:tcPr>
          <w:p w14:paraId="15A0C673" w14:textId="77777777" w:rsidR="007F350C" w:rsidRPr="007F350C" w:rsidRDefault="007F350C" w:rsidP="00E35E84">
            <w:pPr>
              <w:suppressAutoHyphens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Муниципальная программа «Развитие благоустройства на территории Стародеревянковского сельского поселения Каневского района» на 2018-2024 года</w:t>
            </w:r>
          </w:p>
        </w:tc>
      </w:tr>
      <w:tr w:rsidR="007F350C" w:rsidRPr="007F350C" w14:paraId="3B73C81A" w14:textId="77777777" w:rsidTr="004E657B">
        <w:trPr>
          <w:trHeight w:val="259"/>
          <w:jc w:val="center"/>
        </w:trPr>
        <w:tc>
          <w:tcPr>
            <w:tcW w:w="778" w:type="dxa"/>
            <w:vAlign w:val="center"/>
          </w:tcPr>
          <w:p w14:paraId="4DF976DD" w14:textId="77777777" w:rsidR="007F350C" w:rsidRPr="007F350C" w:rsidRDefault="007F350C" w:rsidP="00C53CB8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8" w:type="dxa"/>
            <w:gridSpan w:val="10"/>
          </w:tcPr>
          <w:p w14:paraId="7651CEB4" w14:textId="77777777" w:rsidR="007F350C" w:rsidRPr="007F350C" w:rsidRDefault="007F350C" w:rsidP="00E35E84">
            <w:pPr>
              <w:pStyle w:val="1"/>
              <w:suppressAutoHyphens w:val="0"/>
              <w:spacing w:before="120" w:after="120"/>
              <w:ind w:firstLin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F350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Основное мероприятие № 1 «Уличное освещение территории</w:t>
            </w:r>
            <w:r w:rsidRPr="007F350C">
              <w:rPr>
                <w:rFonts w:ascii="Times New Roman" w:hAnsi="Times New Roman" w:cs="Times New Roman"/>
                <w:color w:val="auto"/>
                <w:sz w:val="24"/>
              </w:rPr>
              <w:t xml:space="preserve"> </w:t>
            </w:r>
            <w:r w:rsidRPr="007F350C">
              <w:rPr>
                <w:rFonts w:ascii="Times New Roman" w:hAnsi="Times New Roman" w:cs="Times New Roman"/>
                <w:b w:val="0"/>
                <w:color w:val="auto"/>
                <w:sz w:val="24"/>
              </w:rPr>
              <w:t>сельского поселения»</w:t>
            </w:r>
          </w:p>
        </w:tc>
      </w:tr>
      <w:tr w:rsidR="007F350C" w:rsidRPr="007F350C" w14:paraId="1E649F10" w14:textId="77777777" w:rsidTr="004E657B">
        <w:trPr>
          <w:trHeight w:val="371"/>
          <w:jc w:val="center"/>
        </w:trPr>
        <w:tc>
          <w:tcPr>
            <w:tcW w:w="778" w:type="dxa"/>
            <w:vAlign w:val="center"/>
          </w:tcPr>
          <w:p w14:paraId="63D058E5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09" w:type="dxa"/>
          </w:tcPr>
          <w:p w14:paraId="4AEF4606" w14:textId="77777777" w:rsidR="007F350C" w:rsidRPr="007F350C" w:rsidRDefault="007F350C" w:rsidP="007F350C">
            <w:pPr>
              <w:pStyle w:val="a8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количество точек учета</w:t>
            </w:r>
          </w:p>
        </w:tc>
        <w:tc>
          <w:tcPr>
            <w:tcW w:w="1426" w:type="dxa"/>
          </w:tcPr>
          <w:p w14:paraId="585E1F2F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1" w:type="dxa"/>
          </w:tcPr>
          <w:p w14:paraId="2DDF211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64057972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8" w:type="dxa"/>
          </w:tcPr>
          <w:p w14:paraId="4111018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14:paraId="447550B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8" w:type="dxa"/>
          </w:tcPr>
          <w:p w14:paraId="63A67C2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14:paraId="04F5F82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14:paraId="6B3DC00A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AFD319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</w:tr>
      <w:tr w:rsidR="007F350C" w:rsidRPr="007F350C" w14:paraId="3B70FE81" w14:textId="77777777" w:rsidTr="004E657B">
        <w:trPr>
          <w:trHeight w:val="271"/>
          <w:jc w:val="center"/>
        </w:trPr>
        <w:tc>
          <w:tcPr>
            <w:tcW w:w="778" w:type="dxa"/>
            <w:vAlign w:val="center"/>
          </w:tcPr>
          <w:p w14:paraId="1536F28B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8" w:type="dxa"/>
            <w:gridSpan w:val="10"/>
          </w:tcPr>
          <w:p w14:paraId="78038E24" w14:textId="77777777" w:rsidR="007F350C" w:rsidRPr="007F350C" w:rsidRDefault="007F350C" w:rsidP="00E35E84">
            <w:pPr>
              <w:pStyle w:val="1"/>
              <w:suppressAutoHyphens w:val="0"/>
              <w:spacing w:before="120" w:after="120"/>
              <w:ind w:firstLin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F350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Основное мероприятие № 2 «Озеленение территории сельского поселения»</w:t>
            </w:r>
          </w:p>
        </w:tc>
      </w:tr>
      <w:tr w:rsidR="007F350C" w:rsidRPr="007F350C" w14:paraId="7E4968D3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78E0656A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09" w:type="dxa"/>
          </w:tcPr>
          <w:p w14:paraId="539F8972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Содержание земель общего пользования с кадастровыми номерами:</w:t>
            </w:r>
          </w:p>
          <w:p w14:paraId="2A68B0A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23:11:0309102:46,</w:t>
            </w:r>
          </w:p>
          <w:p w14:paraId="0D4DF97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lastRenderedPageBreak/>
              <w:t>23:11:0309101:110,</w:t>
            </w:r>
          </w:p>
          <w:p w14:paraId="0369362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23:11:0000000:1229,</w:t>
            </w:r>
          </w:p>
          <w:p w14:paraId="764F7F22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23:11:0309015:143</w:t>
            </w:r>
          </w:p>
        </w:tc>
        <w:tc>
          <w:tcPr>
            <w:tcW w:w="1426" w:type="dxa"/>
          </w:tcPr>
          <w:p w14:paraId="62CD3D0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701" w:type="dxa"/>
          </w:tcPr>
          <w:p w14:paraId="76AC05BE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40654B0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08FD037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6D7AF2F3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20C744B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17A51F9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34B9B34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531F9950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</w:tr>
      <w:tr w:rsidR="007F350C" w:rsidRPr="007F350C" w14:paraId="71164015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614773E4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409" w:type="dxa"/>
          </w:tcPr>
          <w:p w14:paraId="0D35DACE" w14:textId="77777777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</w:t>
            </w:r>
            <w:r w:rsidRPr="007F350C">
              <w:rPr>
                <w:rFonts w:ascii="Times New Roman" w:hAnsi="Times New Roman" w:cs="Times New Roman"/>
              </w:rPr>
              <w:t xml:space="preserve">зеленых насаждений </w:t>
            </w:r>
          </w:p>
        </w:tc>
        <w:tc>
          <w:tcPr>
            <w:tcW w:w="1426" w:type="dxa"/>
          </w:tcPr>
          <w:p w14:paraId="6617D6AB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1" w:type="dxa"/>
          </w:tcPr>
          <w:p w14:paraId="3B93430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1B8016E7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1418" w:type="dxa"/>
          </w:tcPr>
          <w:p w14:paraId="1BFB52D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1417" w:type="dxa"/>
          </w:tcPr>
          <w:p w14:paraId="13A5E16B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1418" w:type="dxa"/>
          </w:tcPr>
          <w:p w14:paraId="5DC57B25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14:paraId="7C1219E6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2328</w:t>
            </w:r>
          </w:p>
        </w:tc>
        <w:tc>
          <w:tcPr>
            <w:tcW w:w="1418" w:type="dxa"/>
          </w:tcPr>
          <w:p w14:paraId="5D787621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2338</w:t>
            </w:r>
          </w:p>
        </w:tc>
        <w:tc>
          <w:tcPr>
            <w:tcW w:w="1417" w:type="dxa"/>
          </w:tcPr>
          <w:p w14:paraId="7158A747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3382</w:t>
            </w:r>
          </w:p>
        </w:tc>
      </w:tr>
      <w:tr w:rsidR="007F350C" w:rsidRPr="007F350C" w14:paraId="4B7F59E9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7DA5580A" w14:textId="55367CFB" w:rsidR="007F350C" w:rsidRPr="007F350C" w:rsidRDefault="00C53CB8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F350C" w:rsidRPr="007F350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409" w:type="dxa"/>
          </w:tcPr>
          <w:p w14:paraId="4B2F85EC" w14:textId="3117B3C8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 xml:space="preserve">Покос сорной и </w:t>
            </w:r>
            <w:r>
              <w:rPr>
                <w:rFonts w:ascii="Times New Roman" w:hAnsi="Times New Roman" w:cs="Times New Roman"/>
              </w:rPr>
              <w:t>ка</w:t>
            </w:r>
            <w:r w:rsidRPr="007F350C">
              <w:rPr>
                <w:rFonts w:ascii="Times New Roman" w:hAnsi="Times New Roman" w:cs="Times New Roman"/>
              </w:rPr>
              <w:t>рантинной растительности</w:t>
            </w:r>
          </w:p>
        </w:tc>
        <w:tc>
          <w:tcPr>
            <w:tcW w:w="1426" w:type="dxa"/>
          </w:tcPr>
          <w:p w14:paraId="7931862C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F350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1" w:type="dxa"/>
          </w:tcPr>
          <w:p w14:paraId="7BF54536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0B6D12F2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418" w:type="dxa"/>
          </w:tcPr>
          <w:p w14:paraId="727C77CC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417" w:type="dxa"/>
          </w:tcPr>
          <w:p w14:paraId="2C0CBB8E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418" w:type="dxa"/>
          </w:tcPr>
          <w:p w14:paraId="7F84068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417" w:type="dxa"/>
          </w:tcPr>
          <w:p w14:paraId="06FB885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418" w:type="dxa"/>
          </w:tcPr>
          <w:p w14:paraId="7AAA520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417" w:type="dxa"/>
          </w:tcPr>
          <w:p w14:paraId="731A1AB4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120000</w:t>
            </w:r>
          </w:p>
        </w:tc>
      </w:tr>
      <w:tr w:rsidR="007F350C" w:rsidRPr="007F350C" w14:paraId="0DED8FC3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6FA9167C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4458" w:type="dxa"/>
            <w:gridSpan w:val="10"/>
          </w:tcPr>
          <w:p w14:paraId="44D080E4" w14:textId="77777777" w:rsidR="007F350C" w:rsidRPr="007F350C" w:rsidRDefault="007F350C" w:rsidP="00E35E84">
            <w:pPr>
              <w:pStyle w:val="1"/>
              <w:suppressAutoHyphens w:val="0"/>
              <w:spacing w:before="120" w:after="120"/>
              <w:ind w:firstLin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F350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Основное мероприятие № 3 «Ликвидация стихийных свалок»</w:t>
            </w:r>
          </w:p>
        </w:tc>
      </w:tr>
      <w:tr w:rsidR="007F350C" w:rsidRPr="007F350C" w14:paraId="4E97AABB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6DB0D2A6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409" w:type="dxa"/>
          </w:tcPr>
          <w:p w14:paraId="338E2DF4" w14:textId="77777777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 xml:space="preserve">Уборка различных предметов и мусора вручную </w:t>
            </w:r>
          </w:p>
        </w:tc>
        <w:tc>
          <w:tcPr>
            <w:tcW w:w="1426" w:type="dxa"/>
          </w:tcPr>
          <w:p w14:paraId="7085C906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м</w:t>
            </w:r>
            <w:r w:rsidRPr="007F350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1" w:type="dxa"/>
          </w:tcPr>
          <w:p w14:paraId="577DCDC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104C735C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1418" w:type="dxa"/>
          </w:tcPr>
          <w:p w14:paraId="5FF25401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1417" w:type="dxa"/>
          </w:tcPr>
          <w:p w14:paraId="6E8DA46B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1418" w:type="dxa"/>
          </w:tcPr>
          <w:p w14:paraId="4AE998F4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1417" w:type="dxa"/>
          </w:tcPr>
          <w:p w14:paraId="7E9D9AA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</w:tcPr>
          <w:p w14:paraId="7F4427C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1417" w:type="dxa"/>
          </w:tcPr>
          <w:p w14:paraId="74B7E9F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4500</w:t>
            </w:r>
          </w:p>
        </w:tc>
      </w:tr>
      <w:tr w:rsidR="007F350C" w:rsidRPr="007F350C" w14:paraId="09892F07" w14:textId="77777777" w:rsidTr="004E657B">
        <w:trPr>
          <w:trHeight w:val="252"/>
          <w:jc w:val="center"/>
        </w:trPr>
        <w:tc>
          <w:tcPr>
            <w:tcW w:w="778" w:type="dxa"/>
            <w:vAlign w:val="center"/>
          </w:tcPr>
          <w:p w14:paraId="2B7DA778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4458" w:type="dxa"/>
            <w:gridSpan w:val="10"/>
          </w:tcPr>
          <w:p w14:paraId="0E8E70C7" w14:textId="77777777" w:rsidR="007F350C" w:rsidRPr="007F350C" w:rsidRDefault="007F350C" w:rsidP="00E35E84">
            <w:pPr>
              <w:pStyle w:val="1"/>
              <w:suppressAutoHyphens w:val="0"/>
              <w:spacing w:before="120" w:after="120"/>
              <w:ind w:firstLin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F350C">
              <w:rPr>
                <w:rFonts w:ascii="Times New Roman" w:hAnsi="Times New Roman" w:cs="Times New Roman"/>
                <w:b w:val="0"/>
                <w:color w:val="auto"/>
                <w:sz w:val="24"/>
              </w:rPr>
              <w:t>Основное мероприятие № 4 «Прочее благоустройство территории сельского поселения»</w:t>
            </w:r>
          </w:p>
        </w:tc>
      </w:tr>
      <w:tr w:rsidR="007F350C" w:rsidRPr="007F350C" w14:paraId="3DB56DFC" w14:textId="77777777" w:rsidTr="004E657B">
        <w:trPr>
          <w:trHeight w:val="250"/>
          <w:jc w:val="center"/>
        </w:trPr>
        <w:tc>
          <w:tcPr>
            <w:tcW w:w="778" w:type="dxa"/>
            <w:vAlign w:val="center"/>
          </w:tcPr>
          <w:p w14:paraId="6EDDE3E0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2409" w:type="dxa"/>
          </w:tcPr>
          <w:p w14:paraId="517BFB64" w14:textId="7558C051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 xml:space="preserve">Ремонт и содержание памятников </w:t>
            </w:r>
          </w:p>
        </w:tc>
        <w:tc>
          <w:tcPr>
            <w:tcW w:w="1426" w:type="dxa"/>
          </w:tcPr>
          <w:p w14:paraId="1C67FE47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1" w:type="dxa"/>
          </w:tcPr>
          <w:p w14:paraId="5C92A031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00184CB3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3F431AC9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0C676DDC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76EE540E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301B93B3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14:paraId="2CFE022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27A69BD8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11</w:t>
            </w:r>
          </w:p>
        </w:tc>
      </w:tr>
      <w:tr w:rsidR="007F350C" w:rsidRPr="007F350C" w14:paraId="45D9F2D5" w14:textId="77777777" w:rsidTr="004E657B">
        <w:trPr>
          <w:trHeight w:val="331"/>
          <w:jc w:val="center"/>
        </w:trPr>
        <w:tc>
          <w:tcPr>
            <w:tcW w:w="778" w:type="dxa"/>
            <w:vAlign w:val="center"/>
          </w:tcPr>
          <w:p w14:paraId="74491F15" w14:textId="77777777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409" w:type="dxa"/>
          </w:tcPr>
          <w:p w14:paraId="343A4DDC" w14:textId="77777777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Ремонт тротуарных дорожек</w:t>
            </w:r>
          </w:p>
        </w:tc>
        <w:tc>
          <w:tcPr>
            <w:tcW w:w="1426" w:type="dxa"/>
          </w:tcPr>
          <w:p w14:paraId="3BC9B3AF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м</w:t>
            </w:r>
            <w:r w:rsidRPr="007F350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01" w:type="dxa"/>
          </w:tcPr>
          <w:p w14:paraId="43FF145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2BBC50A8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726F0AF4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14:paraId="29042F40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14:paraId="2095606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417" w:type="dxa"/>
          </w:tcPr>
          <w:p w14:paraId="1DA0F59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418" w:type="dxa"/>
          </w:tcPr>
          <w:p w14:paraId="42FA59FA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417" w:type="dxa"/>
          </w:tcPr>
          <w:p w14:paraId="195AA789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260</w:t>
            </w:r>
          </w:p>
        </w:tc>
      </w:tr>
      <w:tr w:rsidR="007F350C" w:rsidRPr="007F350C" w14:paraId="78DB4AED" w14:textId="77777777" w:rsidTr="004E657B">
        <w:trPr>
          <w:trHeight w:val="331"/>
          <w:jc w:val="center"/>
        </w:trPr>
        <w:tc>
          <w:tcPr>
            <w:tcW w:w="778" w:type="dxa"/>
            <w:vAlign w:val="center"/>
          </w:tcPr>
          <w:p w14:paraId="5545BAD5" w14:textId="3E459D6F" w:rsidR="007F350C" w:rsidRPr="007F350C" w:rsidRDefault="00C53CB8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F350C" w:rsidRPr="007F350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409" w:type="dxa"/>
          </w:tcPr>
          <w:p w14:paraId="6F1D54F8" w14:textId="6E5E2EB1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26" w:type="dxa"/>
          </w:tcPr>
          <w:p w14:paraId="535194E5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1" w:type="dxa"/>
          </w:tcPr>
          <w:p w14:paraId="7BC9F71F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0E1A499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2186CE80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BACBC65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3CC45BD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404F9B6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14:paraId="5DEC9F72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59ADBA92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</w:tr>
      <w:tr w:rsidR="007F350C" w:rsidRPr="007F350C" w14:paraId="14C43EF4" w14:textId="77777777" w:rsidTr="004E657B">
        <w:trPr>
          <w:trHeight w:val="331"/>
          <w:jc w:val="center"/>
        </w:trPr>
        <w:tc>
          <w:tcPr>
            <w:tcW w:w="778" w:type="dxa"/>
            <w:vAlign w:val="center"/>
          </w:tcPr>
          <w:p w14:paraId="0FD668C7" w14:textId="1C700350" w:rsidR="007F350C" w:rsidRPr="007F350C" w:rsidRDefault="00C53CB8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F350C" w:rsidRPr="007F350C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409" w:type="dxa"/>
          </w:tcPr>
          <w:p w14:paraId="2F7E4561" w14:textId="301DE9BD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Приобретение и установка комплексной детской игровой площадки, приобретение</w:t>
            </w:r>
            <w:r w:rsidR="00986E14">
              <w:rPr>
                <w:rFonts w:ascii="Times New Roman" w:hAnsi="Times New Roman" w:cs="Times New Roman"/>
              </w:rPr>
              <w:t xml:space="preserve"> </w:t>
            </w:r>
            <w:r w:rsidRPr="007F350C">
              <w:rPr>
                <w:rFonts w:ascii="Times New Roman" w:hAnsi="Times New Roman" w:cs="Times New Roman"/>
              </w:rPr>
              <w:t>тренажеров</w:t>
            </w:r>
          </w:p>
        </w:tc>
        <w:tc>
          <w:tcPr>
            <w:tcW w:w="1426" w:type="dxa"/>
          </w:tcPr>
          <w:p w14:paraId="1A385EBA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1" w:type="dxa"/>
          </w:tcPr>
          <w:p w14:paraId="7F96B9CB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546291B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647DD633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4A8F5AD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789D9F2E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51F0B22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14:paraId="19F05BF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3504D09F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</w:tr>
      <w:tr w:rsidR="007F350C" w:rsidRPr="007F350C" w14:paraId="476E6342" w14:textId="77777777" w:rsidTr="004E657B">
        <w:trPr>
          <w:trHeight w:val="227"/>
          <w:jc w:val="center"/>
        </w:trPr>
        <w:tc>
          <w:tcPr>
            <w:tcW w:w="778" w:type="dxa"/>
            <w:vAlign w:val="center"/>
          </w:tcPr>
          <w:p w14:paraId="47AFCC4A" w14:textId="7213D587" w:rsidR="007F350C" w:rsidRPr="007F350C" w:rsidRDefault="00C53CB8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F350C" w:rsidRPr="007F350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458" w:type="dxa"/>
            <w:gridSpan w:val="10"/>
            <w:vAlign w:val="center"/>
          </w:tcPr>
          <w:p w14:paraId="3E3D0ED2" w14:textId="77777777" w:rsidR="007F350C" w:rsidRPr="007F350C" w:rsidRDefault="007F350C" w:rsidP="00E35E84">
            <w:pPr>
              <w:suppressAutoHyphens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</w:tr>
      <w:tr w:rsidR="007F350C" w:rsidRPr="007F350C" w14:paraId="5DAB72A0" w14:textId="77777777" w:rsidTr="004E657B">
        <w:trPr>
          <w:trHeight w:val="331"/>
          <w:jc w:val="center"/>
        </w:trPr>
        <w:tc>
          <w:tcPr>
            <w:tcW w:w="778" w:type="dxa"/>
            <w:vAlign w:val="center"/>
          </w:tcPr>
          <w:p w14:paraId="70E2B410" w14:textId="515A98B5" w:rsidR="007F350C" w:rsidRPr="007F350C" w:rsidRDefault="007F350C" w:rsidP="00C53CB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</w:t>
            </w:r>
            <w:r w:rsidR="00C53CB8">
              <w:rPr>
                <w:rFonts w:ascii="Times New Roman" w:hAnsi="Times New Roman" w:cs="Times New Roman"/>
              </w:rPr>
              <w:t>.</w:t>
            </w:r>
            <w:r w:rsidRPr="007F350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409" w:type="dxa"/>
          </w:tcPr>
          <w:p w14:paraId="4422C8E4" w14:textId="10B731FE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 xml:space="preserve">Благоустройство </w:t>
            </w:r>
            <w:r w:rsidRPr="007F350C">
              <w:rPr>
                <w:rFonts w:ascii="Times New Roman" w:hAnsi="Times New Roman" w:cs="Times New Roman"/>
              </w:rPr>
              <w:lastRenderedPageBreak/>
              <w:t xml:space="preserve">кладбища станицы </w:t>
            </w:r>
            <w:proofErr w:type="spellStart"/>
            <w:r w:rsidRPr="007F350C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7F350C">
              <w:rPr>
                <w:rFonts w:ascii="Times New Roman" w:hAnsi="Times New Roman" w:cs="Times New Roman"/>
              </w:rPr>
              <w:t>, расположенного на земельном участке с кадастровым номером 23:11:0309100:1</w:t>
            </w:r>
          </w:p>
        </w:tc>
        <w:tc>
          <w:tcPr>
            <w:tcW w:w="1426" w:type="dxa"/>
          </w:tcPr>
          <w:p w14:paraId="0581AF12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701" w:type="dxa"/>
          </w:tcPr>
          <w:p w14:paraId="5B25E9A7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14:paraId="58819AA3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7F16396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2A5FF1D" w14:textId="77777777" w:rsidR="007F350C" w:rsidRPr="007F350C" w:rsidRDefault="007F350C" w:rsidP="007F350C">
            <w:pPr>
              <w:suppressAutoHyphens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0538C066" w14:textId="77777777" w:rsidR="007F350C" w:rsidRPr="007F350C" w:rsidRDefault="007F350C" w:rsidP="007F350C">
            <w:pPr>
              <w:suppressAutoHyphens w:val="0"/>
              <w:ind w:firstLine="0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6D39B9C1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14:paraId="5A9823DD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14:paraId="19A4ADC7" w14:textId="77777777" w:rsidR="007F350C" w:rsidRPr="007F350C" w:rsidRDefault="007F350C" w:rsidP="007F350C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F350C">
              <w:rPr>
                <w:rFonts w:ascii="Times New Roman" w:hAnsi="Times New Roman" w:cs="Times New Roman"/>
              </w:rPr>
              <w:t>1</w:t>
            </w:r>
          </w:p>
        </w:tc>
      </w:tr>
    </w:tbl>
    <w:p w14:paraId="15593AF8" w14:textId="77777777" w:rsidR="007F350C" w:rsidRDefault="007F350C" w:rsidP="007F350C">
      <w:pPr>
        <w:rPr>
          <w:rFonts w:ascii="Times New Roman" w:hAnsi="Times New Roman" w:cs="Times New Roman"/>
          <w:sz w:val="28"/>
          <w:szCs w:val="28"/>
        </w:rPr>
      </w:pPr>
    </w:p>
    <w:p w14:paraId="1B380394" w14:textId="77777777" w:rsidR="007F350C" w:rsidRDefault="007F350C" w:rsidP="007F350C">
      <w:pPr>
        <w:rPr>
          <w:rFonts w:ascii="Times New Roman" w:hAnsi="Times New Roman" w:cs="Times New Roman"/>
          <w:sz w:val="28"/>
          <w:szCs w:val="28"/>
        </w:rPr>
      </w:pPr>
    </w:p>
    <w:p w14:paraId="4EEE032E" w14:textId="77777777" w:rsidR="00E35E84" w:rsidRDefault="00E35E84" w:rsidP="00E35E84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Hlk158584658"/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bookmarkEnd w:id="0"/>
    <w:p w14:paraId="4F5C9F97" w14:textId="77777777" w:rsidR="00E35E84" w:rsidRDefault="00E35E84">
      <w:pPr>
        <w:widowControl/>
        <w:suppressAutoHyphens w:val="0"/>
        <w:autoSpaceDE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4252"/>
      </w:tblGrid>
      <w:tr w:rsidR="00E35E84" w:rsidRPr="007F350C" w14:paraId="7DE22600" w14:textId="77777777" w:rsidTr="009069E9">
        <w:tc>
          <w:tcPr>
            <w:tcW w:w="10173" w:type="dxa"/>
            <w:shd w:val="clear" w:color="auto" w:fill="auto"/>
          </w:tcPr>
          <w:p w14:paraId="2F63426B" w14:textId="77777777"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0DF7BF31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746E76BE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CE3CDA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1F014B58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14:paraId="0FB421C6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14:paraId="0C806241" w14:textId="77777777"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3446095E" w14:textId="77777777" w:rsidR="00E35E84" w:rsidRPr="007F350C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от 08.02.2024 № 46</w:t>
            </w:r>
          </w:p>
        </w:tc>
      </w:tr>
    </w:tbl>
    <w:p w14:paraId="67D8B972" w14:textId="77777777"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14:paraId="004F368A" w14:textId="77777777"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14:paraId="79EC03BA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14:paraId="6E57EE3B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14:paraId="3E5B38CE" w14:textId="77777777"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2018-2024 годы»</w:t>
      </w:r>
    </w:p>
    <w:p w14:paraId="0EFEBB20" w14:textId="716002C0"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14:paraId="0B566A4E" w14:textId="77777777"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5207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3"/>
        <w:gridCol w:w="1568"/>
        <w:gridCol w:w="1417"/>
        <w:gridCol w:w="1241"/>
        <w:gridCol w:w="992"/>
        <w:gridCol w:w="993"/>
        <w:gridCol w:w="992"/>
        <w:gridCol w:w="937"/>
        <w:gridCol w:w="992"/>
        <w:gridCol w:w="992"/>
        <w:gridCol w:w="1048"/>
        <w:gridCol w:w="1787"/>
        <w:gridCol w:w="1705"/>
      </w:tblGrid>
      <w:tr w:rsidR="002A7622" w:rsidRPr="00986E14" w14:paraId="38A63AB4" w14:textId="2F05A30F" w:rsidTr="004E657B">
        <w:trPr>
          <w:trHeight w:val="913"/>
          <w:jc w:val="center"/>
        </w:trPr>
        <w:tc>
          <w:tcPr>
            <w:tcW w:w="543" w:type="dxa"/>
            <w:vMerge w:val="restart"/>
          </w:tcPr>
          <w:p w14:paraId="57063851" w14:textId="134316E3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68" w:type="dxa"/>
            <w:vMerge w:val="restart"/>
          </w:tcPr>
          <w:p w14:paraId="24AB5D5C" w14:textId="4A1A193C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14:paraId="5D295568" w14:textId="01077808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41" w:type="dxa"/>
            <w:vMerge w:val="restart"/>
          </w:tcPr>
          <w:p w14:paraId="21551A5F" w14:textId="77777777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14:paraId="15BE5F75" w14:textId="58E16C7A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</w:t>
            </w:r>
            <w:proofErr w:type="spellStart"/>
            <w:r w:rsidRPr="00986E1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986E14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6946" w:type="dxa"/>
            <w:gridSpan w:val="7"/>
          </w:tcPr>
          <w:p w14:paraId="1735C043" w14:textId="1B3E1E51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87" w:type="dxa"/>
            <w:vMerge w:val="restart"/>
          </w:tcPr>
          <w:p w14:paraId="1D0CC750" w14:textId="6CF9499D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705" w:type="dxa"/>
            <w:vMerge w:val="restart"/>
          </w:tcPr>
          <w:p w14:paraId="064D53F7" w14:textId="24401256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071A66" w:rsidRPr="00986E14" w14:paraId="26A81683" w14:textId="5F9AD237" w:rsidTr="004E657B">
        <w:trPr>
          <w:trHeight w:val="274"/>
          <w:jc w:val="center"/>
        </w:trPr>
        <w:tc>
          <w:tcPr>
            <w:tcW w:w="543" w:type="dxa"/>
            <w:vMerge/>
            <w:vAlign w:val="center"/>
          </w:tcPr>
          <w:p w14:paraId="5C26EAFF" w14:textId="1BACEFF4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  <w:vAlign w:val="center"/>
          </w:tcPr>
          <w:p w14:paraId="5C123025" w14:textId="0F262144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14:paraId="27C45E45" w14:textId="77777777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vAlign w:val="center"/>
          </w:tcPr>
          <w:p w14:paraId="379AED5E" w14:textId="61AC3D9B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D90F847" w14:textId="0171A4B4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993" w:type="dxa"/>
            <w:vAlign w:val="center"/>
          </w:tcPr>
          <w:p w14:paraId="4D91A06C" w14:textId="7FC84941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992" w:type="dxa"/>
            <w:vAlign w:val="center"/>
          </w:tcPr>
          <w:p w14:paraId="66C426E6" w14:textId="41AF47D6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937" w:type="dxa"/>
            <w:vAlign w:val="center"/>
          </w:tcPr>
          <w:p w14:paraId="0E153354" w14:textId="7C63C078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2" w:type="dxa"/>
            <w:vAlign w:val="center"/>
          </w:tcPr>
          <w:p w14:paraId="5E5ED4F6" w14:textId="19DBB2BB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992" w:type="dxa"/>
            <w:vAlign w:val="center"/>
          </w:tcPr>
          <w:p w14:paraId="771CCB17" w14:textId="1C648295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048" w:type="dxa"/>
            <w:vAlign w:val="center"/>
          </w:tcPr>
          <w:p w14:paraId="7AA44A44" w14:textId="56F24F04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787" w:type="dxa"/>
            <w:vMerge/>
            <w:vAlign w:val="center"/>
          </w:tcPr>
          <w:p w14:paraId="37D755A8" w14:textId="77777777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  <w:vAlign w:val="center"/>
          </w:tcPr>
          <w:p w14:paraId="517F7D9E" w14:textId="5C90BE09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57C4505E" w14:textId="2302F6FC" w:rsidTr="004E657B">
        <w:trPr>
          <w:jc w:val="center"/>
        </w:trPr>
        <w:tc>
          <w:tcPr>
            <w:tcW w:w="543" w:type="dxa"/>
            <w:vAlign w:val="center"/>
          </w:tcPr>
          <w:p w14:paraId="19745B76" w14:textId="41E224DC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vAlign w:val="center"/>
          </w:tcPr>
          <w:p w14:paraId="1FE5765E" w14:textId="67121E64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14:paraId="770A5001" w14:textId="7847B5B3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vAlign w:val="center"/>
          </w:tcPr>
          <w:p w14:paraId="6ABE39A4" w14:textId="7212987F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14:paraId="1EB62FE8" w14:textId="3C1A9270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14:paraId="4E589D44" w14:textId="6270A6FB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38960635" w14:textId="16C2D24A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vAlign w:val="center"/>
          </w:tcPr>
          <w:p w14:paraId="6E78E42F" w14:textId="4B0A11F6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2ED6E379" w14:textId="5C5FE33B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Align w:val="center"/>
          </w:tcPr>
          <w:p w14:paraId="04E1714D" w14:textId="659D389B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8" w:type="dxa"/>
            <w:vAlign w:val="center"/>
          </w:tcPr>
          <w:p w14:paraId="2FAC9C69" w14:textId="5B917AE8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87" w:type="dxa"/>
          </w:tcPr>
          <w:p w14:paraId="2371B746" w14:textId="6A8D120A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5" w:type="dxa"/>
          </w:tcPr>
          <w:p w14:paraId="43C9DA31" w14:textId="50196DCA"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</w:t>
            </w:r>
          </w:p>
        </w:tc>
      </w:tr>
      <w:tr w:rsidR="00986E14" w:rsidRPr="00986E14" w14:paraId="1565132E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36CBCDD5" w14:textId="7A23B94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8" w:type="dxa"/>
            <w:vMerge w:val="restart"/>
          </w:tcPr>
          <w:p w14:paraId="37B9325B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14:paraId="43A43F0B" w14:textId="127497A6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417" w:type="dxa"/>
          </w:tcPr>
          <w:p w14:paraId="0F135A99" w14:textId="6FEAA9DC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74874BA3" w14:textId="1883579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14:paraId="056DA4EE" w14:textId="01C3AFF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14:paraId="5A5CE38D" w14:textId="4B418EF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14:paraId="38926EB1" w14:textId="2D16481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14:paraId="64AD474D" w14:textId="4AD95BB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66954E5B" w14:textId="0FA0A43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08EBDCCB" w14:textId="20C8D44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B820227" w14:textId="5384A32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25998B07" w14:textId="4797C070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705" w:type="dxa"/>
            <w:vMerge w:val="restart"/>
          </w:tcPr>
          <w:p w14:paraId="0E7764DC" w14:textId="262C19BC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14:paraId="222DE61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67371D9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5E35BA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3F52D4" w14:textId="5423D399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0E598E52" w14:textId="7D7979F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14:paraId="1CB5AAA5" w14:textId="3848B9F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14:paraId="00604108" w14:textId="59142734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14:paraId="07AB6F28" w14:textId="7530DF3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14:paraId="56D3FB31" w14:textId="6EF10FD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1D586EB8" w14:textId="30F95524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649C50EC" w14:textId="68441C2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BD963E5" w14:textId="17F9928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DDA3331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6EAA0F6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52BB0B3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5390E8F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8F05971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A4278E" w14:textId="4B82D87D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1F8E54D2" w14:textId="75B821E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258B4C9" w14:textId="33FA7E3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01C5B37" w14:textId="2BC95E1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AE3F871" w14:textId="672BB58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6BEC804" w14:textId="12E0E59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00C076F" w14:textId="58D3FBD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8862030" w14:textId="57712CD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C8DBCBC" w14:textId="2BD2F83F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48E5655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392D326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44005E28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EC7D115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2ACF109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A7E161" w14:textId="03BA1088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067E0A6D" w14:textId="1418EF8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C62B650" w14:textId="1BA9B16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1F8F62C" w14:textId="5807D8C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708F165" w14:textId="4014C0CF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1D216963" w14:textId="77358F9A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5D4CF90" w14:textId="5CD2EEF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02B7D8F" w14:textId="2325984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4F7CC445" w14:textId="744E9D0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0826582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57CE8EC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0790E254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541E10E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B63A270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5B800C" w14:textId="06EADDDA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94C32A2" w14:textId="7B4DB29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B3F6ECF" w14:textId="6EC9F04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B8ABBA3" w14:textId="541392F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44D3E25" w14:textId="0DF99FA4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255FACB" w14:textId="3C6E19D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783000F" w14:textId="66E3117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7A60FC5" w14:textId="30220EC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68B7EDFA" w14:textId="259E78A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33181DC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D4FC04B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19339A5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7473E724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D774E43" w14:textId="3A1D65DA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14:paraId="05020F5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3B12925C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859788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A131A84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9ED192F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17EC1B1C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7D8BE89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1284E8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14:paraId="2E818AC7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3AB5CD9C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6B9DA0ED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452D454C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56A6D9FB" w14:textId="6ADBD17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68" w:type="dxa"/>
            <w:vMerge w:val="restart"/>
          </w:tcPr>
          <w:p w14:paraId="5A0553E4" w14:textId="6E431812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</w:t>
            </w:r>
            <w:r w:rsidRPr="005709F1">
              <w:rPr>
                <w:rFonts w:ascii="Times New Roman" w:hAnsi="Times New Roman" w:cs="Times New Roman"/>
              </w:rPr>
              <w:lastRenderedPageBreak/>
              <w:t>ие мероприятий в области уличного освещения</w:t>
            </w:r>
          </w:p>
        </w:tc>
        <w:tc>
          <w:tcPr>
            <w:tcW w:w="1417" w:type="dxa"/>
          </w:tcPr>
          <w:p w14:paraId="19702646" w14:textId="7EB210E1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14:paraId="7E791A1A" w14:textId="103E747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14:paraId="06EB4D03" w14:textId="47069BE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14:paraId="0BF61F6B" w14:textId="63988A6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14:paraId="7C200F9A" w14:textId="6E02207A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14:paraId="75038EF0" w14:textId="62A4D5B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248F811B" w14:textId="68A7AECF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30589C49" w14:textId="03EA398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2706E31" w14:textId="4BADD35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3E402731" w14:textId="7110270D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Улучшение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705" w:type="dxa"/>
            <w:vMerge w:val="restart"/>
          </w:tcPr>
          <w:p w14:paraId="3E2C5107" w14:textId="72314D75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</w:t>
            </w:r>
            <w:r w:rsidRPr="005709F1">
              <w:rPr>
                <w:rFonts w:ascii="Times New Roman" w:hAnsi="Times New Roman" w:cs="Times New Roman"/>
              </w:rPr>
              <w:lastRenderedPageBreak/>
              <w:t>я Стародеревянковского сельского поселения Каневского района</w:t>
            </w:r>
          </w:p>
        </w:tc>
      </w:tr>
      <w:tr w:rsidR="00986E14" w:rsidRPr="00986E14" w14:paraId="36B8B4A4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DCF8D0A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E62A53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9689D4D" w14:textId="6690E47A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2D674B8C" w14:textId="5F9A078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14:paraId="6EC9F2A7" w14:textId="3320369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14:paraId="546EE4BB" w14:textId="75DA0EB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14:paraId="3D49C1B6" w14:textId="4972C171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14:paraId="51992C8C" w14:textId="5273F2C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7C4ED0FF" w14:textId="4535974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14:paraId="76B4B42E" w14:textId="33F8861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0D713822" w14:textId="603CBBE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B8327B9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197C6F7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05E9896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E76BDB6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C58BCD1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5085A1" w14:textId="15026D4F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632333F3" w14:textId="19282CF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88CCF89" w14:textId="3552D614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D02A7F1" w14:textId="45EB93E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F194FA" w14:textId="79951E0A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23ED1F27" w14:textId="68AE56C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AD0D6F6" w14:textId="0343CE9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8D37343" w14:textId="5B581B9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02F9874B" w14:textId="5E2843C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9C7F355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6CEC85E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1229E8B8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29D1A69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00AE1B2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81424E" w14:textId="49BE2AA6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75D97F9A" w14:textId="1F7702F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4012BE9" w14:textId="33B97D5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BFE51F4" w14:textId="6E0A7AF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69ABBFB" w14:textId="231C92C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92A6AD2" w14:textId="1A379A9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B50BD93" w14:textId="6231379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3858E97" w14:textId="152F6FCF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5BBF6B2" w14:textId="57E10FA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6F3DB37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42D8A92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5CCDA235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20BC2D1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83D8027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6A22CC" w14:textId="702216AA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44C5C2A7" w14:textId="66CC5CE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1C952A3" w14:textId="491538E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3742C7A" w14:textId="4E33C83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ADB2880" w14:textId="33957DF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4AD8AB8" w14:textId="090F24B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0AF94FB" w14:textId="2501014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AF31661" w14:textId="329A2D5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0AAE8619" w14:textId="5FC995A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45B19AA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5F46B86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42D684BE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72C3640C" w14:textId="17E5FD0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8" w:type="dxa"/>
            <w:vMerge w:val="restart"/>
          </w:tcPr>
          <w:p w14:paraId="4CE2164C" w14:textId="4B6E0F60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417" w:type="dxa"/>
          </w:tcPr>
          <w:p w14:paraId="187E37DB" w14:textId="14C8119E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3D3182A8" w14:textId="5A589D6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14:paraId="2F6E466B" w14:textId="149AA14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14:paraId="3490331D" w14:textId="0B29F11F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14:paraId="1B05BAE0" w14:textId="6313DAF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14:paraId="45DEE6F6" w14:textId="0BC367F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14:paraId="134F3F11" w14:textId="6277E70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62331E87" w14:textId="2CE6431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14:paraId="5E271974" w14:textId="18A8C3D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 w:val="restart"/>
          </w:tcPr>
          <w:p w14:paraId="1D084D03" w14:textId="0220F34B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705" w:type="dxa"/>
            <w:vMerge w:val="restart"/>
          </w:tcPr>
          <w:p w14:paraId="627F25B5" w14:textId="26116862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14:paraId="3B73CEA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75C3DEB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8C0542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68A58B" w14:textId="1D6ECE74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7AA3B5BC" w14:textId="3EF2F17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14:paraId="757FF13E" w14:textId="092613F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14:paraId="4856D2C8" w14:textId="14D9756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14:paraId="45E114DA" w14:textId="7579B58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14:paraId="66E9D2FF" w14:textId="5934DB7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14:paraId="33507EBE" w14:textId="5BD4810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321B0D66" w14:textId="0267D699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14:paraId="52DDDBBE" w14:textId="64A05D4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/>
          </w:tcPr>
          <w:p w14:paraId="2443F220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DAC70E4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36FCE40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B73659C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50DF2C7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327A5B8" w14:textId="77269739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730D4D1F" w14:textId="1E846C4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05490D3" w14:textId="593AC253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744E484" w14:textId="3E3DBE86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8FF6B15" w14:textId="61C2E26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19BBB0EA" w14:textId="0C73C34A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07EC1E5" w14:textId="5017A0C2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9E15392" w14:textId="357F1921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444FD8A9" w14:textId="67F3DAF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637B651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25A22FB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5D6E763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B80A06C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097006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F6B5CD" w14:textId="1124C0C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32A9392A" w14:textId="4A0453D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102C2DF" w14:textId="2311CFE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1FAAAD9" w14:textId="7D6288F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8790567" w14:textId="482E6691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25D0E73C" w14:textId="3721B0E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A43B6B6" w14:textId="228C5AC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2C55179" w14:textId="7D840585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16D37FF4" w14:textId="4CD4AF1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AE063D2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D624143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1563A3A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7CE37B9E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E0A56FB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B7BB51" w14:textId="164E9F50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7C99EDFC" w14:textId="6142873E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4BDB67" w14:textId="504B44CB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12CC5D3" w14:textId="729AEF78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DAE0D77" w14:textId="3CE1B2A0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9475197" w14:textId="398E6A7C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011F303" w14:textId="2797E00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BA475CE" w14:textId="087A433D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1F485720" w14:textId="557234B4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54320B2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B4A1DBC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14:paraId="0A6E92B5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C180CAB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1AACE2B" w14:textId="097B8C69" w:rsidR="00986E14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417" w:type="dxa"/>
          </w:tcPr>
          <w:p w14:paraId="00B41D7E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18DC2465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06D0451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14B83AA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906BFAA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22F3AB5C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901BC1D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29AA09E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14:paraId="11109F73" w14:textId="77777777"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45C1AE48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3247E024" w14:textId="77777777"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4E67D176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48FDC35B" w14:textId="6770045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68" w:type="dxa"/>
            <w:vMerge w:val="restart"/>
          </w:tcPr>
          <w:p w14:paraId="4A3C6761" w14:textId="1099C588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417" w:type="dxa"/>
          </w:tcPr>
          <w:p w14:paraId="0A56CE9B" w14:textId="00EA6138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3F40C608" w14:textId="3AA05BA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14:paraId="32FA03D0" w14:textId="34E8623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14:paraId="3C711369" w14:textId="520BDF4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14:paraId="59027C9C" w14:textId="2C81425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14:paraId="4F7341DD" w14:textId="75DBE3F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14:paraId="13B2A948" w14:textId="0FC66AE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4814FB82" w14:textId="4A00F66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14:paraId="68018796" w14:textId="21FA251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 w:val="restart"/>
          </w:tcPr>
          <w:p w14:paraId="1DBB6BC6" w14:textId="7A6927CF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705" w:type="dxa"/>
            <w:vMerge w:val="restart"/>
          </w:tcPr>
          <w:p w14:paraId="3A223C15" w14:textId="692021DA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14:paraId="08437C8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B95C50F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BB58A25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818209" w14:textId="146CA783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29666FE2" w14:textId="2763181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992" w:type="dxa"/>
          </w:tcPr>
          <w:p w14:paraId="59DEF80F" w14:textId="1FA1145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14:paraId="59DF31D0" w14:textId="0195EE2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14:paraId="6286D4A6" w14:textId="6FDD150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14:paraId="6998C735" w14:textId="0F7C410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14:paraId="251F3377" w14:textId="2CD7714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992" w:type="dxa"/>
          </w:tcPr>
          <w:p w14:paraId="390635B2" w14:textId="6020779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48" w:type="dxa"/>
          </w:tcPr>
          <w:p w14:paraId="3E46C2DC" w14:textId="5897F54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6173,0</w:t>
            </w:r>
          </w:p>
        </w:tc>
        <w:tc>
          <w:tcPr>
            <w:tcW w:w="1787" w:type="dxa"/>
            <w:vMerge/>
          </w:tcPr>
          <w:p w14:paraId="3BAE398E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5E2C8F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109E9F5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AF0242B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9A837E7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57547D3" w14:textId="58A98B72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4F513840" w14:textId="7B57686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9E7DDD7" w14:textId="634D4F5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F368534" w14:textId="27EAD77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9A0FEB8" w14:textId="7757BB0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058C916" w14:textId="7BAFD9F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272EBA" w14:textId="244A608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F387853" w14:textId="5466F07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446CF16D" w14:textId="0C24E18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276C44E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155B8C8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5351FB7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85BC1F9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32D4D1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F25652" w14:textId="7DEBA92A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4AE67D20" w14:textId="54C59CE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75B1FDA" w14:textId="3C21327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DE19EE6" w14:textId="609901C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399B9F0" w14:textId="68E6ECC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1B7F2AF8" w14:textId="7E15E62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8A02C74" w14:textId="292A726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3D65F78" w14:textId="5C73C15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421945DA" w14:textId="5FCD245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E998C1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39F5A24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70C27CA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594ADB1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3D80B0F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22D1B4A" w14:textId="5BF7C923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177C9B62" w14:textId="4BEC320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261CC9B" w14:textId="3F475EF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CF32429" w14:textId="3012838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6BF082B" w14:textId="514C46B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9A93A34" w14:textId="76423D5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C2ABBE6" w14:textId="6638F2E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E774CAF" w14:textId="31CC355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61C59F27" w14:textId="0227B3F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577833E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4F2C6D5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23B4EECA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3EC45077" w14:textId="57B7247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vMerge w:val="restart"/>
          </w:tcPr>
          <w:p w14:paraId="0C4FAAFE" w14:textId="1276330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«Ликвидация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стихийных свалок»</w:t>
            </w:r>
          </w:p>
        </w:tc>
        <w:tc>
          <w:tcPr>
            <w:tcW w:w="1417" w:type="dxa"/>
          </w:tcPr>
          <w:p w14:paraId="675F89DE" w14:textId="1989EFC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14:paraId="5739014F" w14:textId="5BC06C6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14:paraId="40F4109C" w14:textId="000B6D5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14:paraId="6E2E1380" w14:textId="516F0FE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14:paraId="78AF05BD" w14:textId="2CC1F49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14:paraId="6D7C27C2" w14:textId="27D082D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14:paraId="4F0E204E" w14:textId="0538715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6BFA40A7" w14:textId="6160B40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14:paraId="7A8F2B38" w14:textId="55E83F5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 w:val="restart"/>
          </w:tcPr>
          <w:p w14:paraId="6179FA8E" w14:textId="37E62BFF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Экологическое и санитарное благополучие жителей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1705" w:type="dxa"/>
            <w:vMerge w:val="restart"/>
          </w:tcPr>
          <w:p w14:paraId="1F8DF321" w14:textId="3C64521C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сельского поселения Каневского района</w:t>
            </w:r>
          </w:p>
        </w:tc>
      </w:tr>
      <w:tr w:rsidR="00C53CB8" w:rsidRPr="00986E14" w14:paraId="73DFB8DA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A3F14DD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110113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0705366" w14:textId="49D21C82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003C5EA7" w14:textId="1C9C7A6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14:paraId="2707E40B" w14:textId="3A10665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14:paraId="74C43663" w14:textId="22339FF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14:paraId="26676BA1" w14:textId="318C26E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14:paraId="6898B61C" w14:textId="68BCA4B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14:paraId="458F39F8" w14:textId="2808AB1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22AFCB38" w14:textId="6F97A52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14:paraId="4D13DAF1" w14:textId="27A7E4A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/>
          </w:tcPr>
          <w:p w14:paraId="0DC320DA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1D001BF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45C9968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DE6C912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9BC7176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597F02" w14:textId="6EFB642E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краевой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41" w:type="dxa"/>
          </w:tcPr>
          <w:p w14:paraId="3D6A199D" w14:textId="3D3F3B89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992" w:type="dxa"/>
          </w:tcPr>
          <w:p w14:paraId="2A65641E" w14:textId="3DDBD64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EBEA2B3" w14:textId="35B9388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27471A9" w14:textId="1DB9F30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83948EC" w14:textId="01ADFE1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8AF4820" w14:textId="0AF8521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76EA48E" w14:textId="7372825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0AABA685" w14:textId="0AFE4A3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61FE20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02E2837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473AE34F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6B1E4BC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1A0E2C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27D385" w14:textId="5871E0CB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06EA3AC9" w14:textId="23C9AA2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2DDDD9A" w14:textId="0A91954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48B39B4" w14:textId="0E1888F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31A9A6" w14:textId="5E4BC3E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8461780" w14:textId="1BA729A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4006D4D" w14:textId="76F65A29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F6E2114" w14:textId="63EDDD5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4EF7CAB7" w14:textId="3750412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328AF24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AD3B7B2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3C411A3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6774559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8AC3F4D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0529E4" w14:textId="1CE0F92C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1824DD28" w14:textId="7DC3CBB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450C64" w14:textId="5B6A6D2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8F92F65" w14:textId="1CE9D32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A9C1215" w14:textId="51552C5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706E61AE" w14:textId="4B921A6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5A636F0" w14:textId="3F0AFE3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4967039" w14:textId="23C74AF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7A5C2F24" w14:textId="2F92B38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D89829F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F64E20E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71DA3EBA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420677D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A2EF4A3" w14:textId="79C00924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</w:tcPr>
          <w:p w14:paraId="366BDCF8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6308E212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D5AD6B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E6ADCC1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4A3ADC1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264DB68E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E613F94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3D0CA03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14:paraId="3BE2A63D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01104124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679FA06C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7C048BD3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00E5C4FA" w14:textId="68CCB4D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68" w:type="dxa"/>
            <w:vMerge w:val="restart"/>
          </w:tcPr>
          <w:p w14:paraId="09C2687D" w14:textId="23152A4F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417" w:type="dxa"/>
          </w:tcPr>
          <w:p w14:paraId="022F49B3" w14:textId="751AFA13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6B2AFF2D" w14:textId="26F8921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14:paraId="6B8C4ACF" w14:textId="2908E7C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14:paraId="001EDE44" w14:textId="55AF8C7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14:paraId="3B417BF1" w14:textId="4AAC714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14:paraId="5A3CB0F4" w14:textId="54832FB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14:paraId="655D7826" w14:textId="47C9BD9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4DD73F24" w14:textId="217C3D3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14:paraId="559E3326" w14:textId="3644AF7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 w:val="restart"/>
          </w:tcPr>
          <w:p w14:paraId="311D284D" w14:textId="2AD8B0E1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705" w:type="dxa"/>
            <w:vMerge w:val="restart"/>
          </w:tcPr>
          <w:p w14:paraId="469FD03D" w14:textId="5D6114BB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14:paraId="0F2C72E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9245DF8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335D0AF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937808" w14:textId="040C04DB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3E70960F" w14:textId="5C2307D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14:paraId="00399E69" w14:textId="46F1C65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14:paraId="3D7ED745" w14:textId="4452A04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14:paraId="46154397" w14:textId="30DC28E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14:paraId="38CED1B2" w14:textId="091AD11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14:paraId="714F6B55" w14:textId="64D4DDC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992" w:type="dxa"/>
          </w:tcPr>
          <w:p w14:paraId="0ED59BA3" w14:textId="554E48B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48" w:type="dxa"/>
          </w:tcPr>
          <w:p w14:paraId="33C06427" w14:textId="374820E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87" w:type="dxa"/>
            <w:vMerge/>
          </w:tcPr>
          <w:p w14:paraId="76CEFEE3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E1538AE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0BA9D2F8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14441C6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29C2C0F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C532133" w14:textId="6523B70D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1C2D94FF" w14:textId="26326C3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BB9AAAB" w14:textId="776DD1BE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CD52628" w14:textId="4B14517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825A3AC" w14:textId="658654B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704E0D7" w14:textId="6D6CCE7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1326C66" w14:textId="0238965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6756C29" w14:textId="4FECB15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31C311F9" w14:textId="465B5A3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3955653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31D71F7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1C68FEAC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9252D24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241700E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374A8D8" w14:textId="39A13FD5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0D7E458E" w14:textId="7A1AA34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03F1F52" w14:textId="6AF6868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0A1523F" w14:textId="0E94AC1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7DD2356" w14:textId="7899976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9A17C06" w14:textId="375185E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31FCD98" w14:textId="4D8BFB10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61F0AC6" w14:textId="0E2B7B7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3FED1D81" w14:textId="352C583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691B3F6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EB18C88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48970D0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1015216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AB6D22A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2A94343" w14:textId="0141744D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2864F68" w14:textId="47176F89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5A1428A" w14:textId="691EB22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6828858" w14:textId="59A4C61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8B55422" w14:textId="214FAD2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F699715" w14:textId="08B3953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0D5EED9" w14:textId="6C70B1E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A38DC16" w14:textId="3A65D0F9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2602F81" w14:textId="6F0EA33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F0B36D6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C439AD0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282E8BC5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25FB57E4" w14:textId="665265CD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8" w:type="dxa"/>
            <w:vMerge w:val="restart"/>
          </w:tcPr>
          <w:p w14:paraId="36678F69" w14:textId="12BDC66D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417" w:type="dxa"/>
          </w:tcPr>
          <w:p w14:paraId="3DF570DB" w14:textId="1E082932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0BF766DD" w14:textId="3A21385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57406,2</w:t>
            </w:r>
          </w:p>
        </w:tc>
        <w:tc>
          <w:tcPr>
            <w:tcW w:w="992" w:type="dxa"/>
          </w:tcPr>
          <w:p w14:paraId="2D31F5F1" w14:textId="277C000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993" w:type="dxa"/>
          </w:tcPr>
          <w:p w14:paraId="70B4E73B" w14:textId="5B1B02B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14:paraId="6717A39D" w14:textId="3644C47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14:paraId="10ECAE81" w14:textId="073288E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14:paraId="62EF56FD" w14:textId="38BA3D03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992" w:type="dxa"/>
          </w:tcPr>
          <w:p w14:paraId="12E916BB" w14:textId="5BC3800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48" w:type="dxa"/>
          </w:tcPr>
          <w:p w14:paraId="1319D037" w14:textId="76140BAC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6307,0</w:t>
            </w:r>
          </w:p>
        </w:tc>
        <w:tc>
          <w:tcPr>
            <w:tcW w:w="1787" w:type="dxa"/>
            <w:vMerge w:val="restart"/>
          </w:tcPr>
          <w:p w14:paraId="60557E02" w14:textId="145EB793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4ACFFD20" w14:textId="23F83E44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14:paraId="7BE5063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C73DFDB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245F97B2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24B57EB" w14:textId="7A10B1FA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1F787417" w14:textId="6D88C49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52600,3</w:t>
            </w:r>
          </w:p>
        </w:tc>
        <w:tc>
          <w:tcPr>
            <w:tcW w:w="992" w:type="dxa"/>
          </w:tcPr>
          <w:p w14:paraId="6B0A6627" w14:textId="32EBEAE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993" w:type="dxa"/>
          </w:tcPr>
          <w:p w14:paraId="08FDE82C" w14:textId="1F9F12A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14:paraId="0FC09928" w14:textId="349B8B1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14:paraId="6AC05DB5" w14:textId="4E3436A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14:paraId="70D7E236" w14:textId="4421156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992" w:type="dxa"/>
          </w:tcPr>
          <w:p w14:paraId="250E1C51" w14:textId="443E285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1048" w:type="dxa"/>
          </w:tcPr>
          <w:p w14:paraId="29611C14" w14:textId="1F9E8659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6307,0</w:t>
            </w:r>
          </w:p>
        </w:tc>
        <w:tc>
          <w:tcPr>
            <w:tcW w:w="1787" w:type="dxa"/>
            <w:vMerge/>
          </w:tcPr>
          <w:p w14:paraId="0D7EFE24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BE85A82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4A0F9D4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6FDD6EB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32AC983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81A61E" w14:textId="1F94B7A9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47CEACBB" w14:textId="2756922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14:paraId="5EC567FC" w14:textId="3F30DD9F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14:paraId="56331785" w14:textId="50B2EA3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1A3584" w14:textId="7AD0F8F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6583C784" w14:textId="3DEB9DD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B8A067F" w14:textId="1312AB2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4927F886" w14:textId="4E3CC88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14:paraId="1D7603F9" w14:textId="0CE63A04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3833262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B30CC04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682D002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990D51B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44C2468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81D7B14" w14:textId="774C63CC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4E078B2D" w14:textId="489D79B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14:paraId="1273202E" w14:textId="5C53AEB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5A64E97" w14:textId="1162434D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21D471" w14:textId="01BCA9E2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4DFC7E0" w14:textId="3DCDEC7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803812B" w14:textId="1FF54EE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7F0937" w14:textId="20E0AAD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14:paraId="79915E77" w14:textId="6606D96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8E1F31D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F389159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7793558B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647DC49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DDAC771" w14:textId="77777777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221B9B" w14:textId="2FCF9325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2089F655" w14:textId="494CD1E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992" w:type="dxa"/>
          </w:tcPr>
          <w:p w14:paraId="67BBD971" w14:textId="231D4E21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C91B797" w14:textId="364B1F35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D3CF924" w14:textId="7AF8F836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72EB963" w14:textId="3C572628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68AE69A" w14:textId="765F8DC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09BD8168" w14:textId="4ACF869A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048" w:type="dxa"/>
          </w:tcPr>
          <w:p w14:paraId="461A35FE" w14:textId="166BA47B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696287D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99C2DBB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14:paraId="799584F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44972E6" w14:textId="77777777"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0C98633" w14:textId="33FDD9CB"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417" w:type="dxa"/>
          </w:tcPr>
          <w:p w14:paraId="1E2DFF30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65A391CD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F1D5C9C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4769F2B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5C50DF0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14:paraId="33B47772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D57204A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27E827D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</w:tcPr>
          <w:p w14:paraId="4A60B373" w14:textId="77777777"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14:paraId="7AD12BE7" w14:textId="6D5EF001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</w:tcPr>
          <w:p w14:paraId="458E27B1" w14:textId="77777777"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24DF438B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7B7EFCA2" w14:textId="50FD49C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68" w:type="dxa"/>
            <w:vMerge w:val="restart"/>
          </w:tcPr>
          <w:p w14:paraId="51AEBC5A" w14:textId="56EA66B8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Мероприятия в области прочего благоустройства территории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поселения</w:t>
            </w:r>
          </w:p>
        </w:tc>
        <w:tc>
          <w:tcPr>
            <w:tcW w:w="1417" w:type="dxa"/>
          </w:tcPr>
          <w:p w14:paraId="377C98F2" w14:textId="6B1C79D1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14:paraId="420443FF" w14:textId="3E7A2E2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48643,6</w:t>
            </w:r>
          </w:p>
        </w:tc>
        <w:tc>
          <w:tcPr>
            <w:tcW w:w="992" w:type="dxa"/>
          </w:tcPr>
          <w:p w14:paraId="38B15D70" w14:textId="704A59D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14:paraId="075A5653" w14:textId="6F66C4E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14:paraId="2FAE7051" w14:textId="549DE7A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14:paraId="521795D0" w14:textId="48CCE1F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14:paraId="6DDB23DA" w14:textId="7706651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14:paraId="0AFB537E" w14:textId="4B616725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14:paraId="66BEAE76" w14:textId="72BEC20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6126,0</w:t>
            </w:r>
          </w:p>
        </w:tc>
        <w:tc>
          <w:tcPr>
            <w:tcW w:w="1787" w:type="dxa"/>
            <w:vMerge w:val="restart"/>
          </w:tcPr>
          <w:p w14:paraId="3C37CCB8" w14:textId="6E2A4AB9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43B57F3E" w14:textId="425269B3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BB7901" w:rsidRPr="00986E14" w14:paraId="6229994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7BD38D34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DDCF03C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F920D0" w14:textId="1B27046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336C9E82" w14:textId="42E0A62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48643,6</w:t>
            </w:r>
          </w:p>
        </w:tc>
        <w:tc>
          <w:tcPr>
            <w:tcW w:w="992" w:type="dxa"/>
          </w:tcPr>
          <w:p w14:paraId="6909BDFC" w14:textId="3F54067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14:paraId="35CA67CE" w14:textId="1589795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14:paraId="30FD1BF5" w14:textId="5601FF7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14:paraId="792662D6" w14:textId="25B141E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14:paraId="50AAADF8" w14:textId="1C3B23E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992" w:type="dxa"/>
          </w:tcPr>
          <w:p w14:paraId="3EE0D13F" w14:textId="23DDF41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48" w:type="dxa"/>
          </w:tcPr>
          <w:p w14:paraId="51C822AC" w14:textId="14EB058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6126,0</w:t>
            </w:r>
          </w:p>
        </w:tc>
        <w:tc>
          <w:tcPr>
            <w:tcW w:w="1787" w:type="dxa"/>
            <w:vMerge/>
          </w:tcPr>
          <w:p w14:paraId="05E6F096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7A864A4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66592A5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866F22C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0657860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FC7AE0D" w14:textId="173F0134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3A6D04E3" w14:textId="671DEB7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3614A5E" w14:textId="01DF7B05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66E99B7" w14:textId="757F1E2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0BE9B5" w14:textId="28B5500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101191A2" w14:textId="4ECC2FC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D0CB544" w14:textId="0A51BC3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B92BB22" w14:textId="7CAE321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0721E17E" w14:textId="41C396D5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9D465F5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45830E9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44F7DA85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01F9A5D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771A106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3B48B5" w14:textId="077E4F83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</w:t>
            </w:r>
            <w:r w:rsidRPr="005709F1">
              <w:rPr>
                <w:rFonts w:ascii="Times New Roman" w:hAnsi="Times New Roman" w:cs="Times New Roman"/>
              </w:rPr>
              <w:lastRenderedPageBreak/>
              <w:t>й бюджет</w:t>
            </w:r>
          </w:p>
        </w:tc>
        <w:tc>
          <w:tcPr>
            <w:tcW w:w="1241" w:type="dxa"/>
          </w:tcPr>
          <w:p w14:paraId="16612651" w14:textId="13BCF7C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992" w:type="dxa"/>
          </w:tcPr>
          <w:p w14:paraId="2807ADE5" w14:textId="537B81E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9A6F412" w14:textId="4433ACF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4EE3420" w14:textId="0D7EAFE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61528471" w14:textId="50302C8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5AFD491" w14:textId="6328320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57A9FA2" w14:textId="1814C064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3C4AE557" w14:textId="6F25817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04D0C21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6D71971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58A417E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CCC66AD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88BD118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E13BD0" w14:textId="0CE564FE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39C0A04F" w14:textId="576009F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DD2D962" w14:textId="1A6B0A3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CEA408C" w14:textId="1773D6B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1BAFA54" w14:textId="52020D0A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4D221639" w14:textId="33BB268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FBB5AE8" w14:textId="2DC2DAF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19B33B9" w14:textId="27573D94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7A1C17F2" w14:textId="58E2164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2CF93A8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0604783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2B6B125B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2876D858" w14:textId="5EBDB63A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68" w:type="dxa"/>
            <w:vMerge w:val="restart"/>
          </w:tcPr>
          <w:p w14:paraId="725678F7" w14:textId="4420929B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417" w:type="dxa"/>
          </w:tcPr>
          <w:p w14:paraId="7A6B8321" w14:textId="6E1DCFFD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09927C4E" w14:textId="08C1079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2" w:type="dxa"/>
          </w:tcPr>
          <w:p w14:paraId="53B784CA" w14:textId="704DB85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3" w:type="dxa"/>
          </w:tcPr>
          <w:p w14:paraId="426E2C06" w14:textId="70A51B05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79BB893" w14:textId="090A8B2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4C04A370" w14:textId="74880B4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8FED6D4" w14:textId="2225E65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3846660" w14:textId="23030E3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9581ECE" w14:textId="4744658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24A2ABF0" w14:textId="24153A4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0FAAEDA2" w14:textId="594AAE3A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14:paraId="32097212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7EBA1CE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5AB39DF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D7F848" w14:textId="25F81CA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местный бюджет,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1241" w:type="dxa"/>
          </w:tcPr>
          <w:p w14:paraId="6C5C9495" w14:textId="3A6FEB04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2" w:type="dxa"/>
          </w:tcPr>
          <w:p w14:paraId="36BCFB56" w14:textId="7297C2B4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</w:tcPr>
          <w:p w14:paraId="0B02D89A" w14:textId="431573D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73C54EE" w14:textId="2908FFA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092DECA" w14:textId="594484A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D79CB4B" w14:textId="34A101F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478C2E8" w14:textId="1FD4FC4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77D9FCC5" w14:textId="48E0102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0C2FE24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39C6632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2BF50CE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0BD31C9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52BC244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AC860CC" w14:textId="56D9985D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743677DB" w14:textId="74B717F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2" w:type="dxa"/>
          </w:tcPr>
          <w:p w14:paraId="68A0EF3D" w14:textId="2F1EC24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14:paraId="0106D98C" w14:textId="4A0F36E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ED46FED" w14:textId="44BAA02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36D6CD69" w14:textId="469EB64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9931354" w14:textId="51C3D84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A5963B8" w14:textId="614BDEE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62535A64" w14:textId="36B2FA9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2BF9249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A5BB9D5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0634F64A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2F2F8BE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2E3D6279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3F78072" w14:textId="0B4549CE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490749A4" w14:textId="7C2D257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7A0E335" w14:textId="6B03714A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2393ECC" w14:textId="7E1E181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92AEA14" w14:textId="638F466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E62F687" w14:textId="0A8DD19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5987D26" w14:textId="7DAE495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605E80F" w14:textId="2240BDB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7BA44556" w14:textId="28BADBF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804F5CB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15648D6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2DF8F8E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F56AAE2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AE691D8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75DAF9" w14:textId="23964FD4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65E2B37" w14:textId="588146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5ACD5FD" w14:textId="727923E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29A322A" w14:textId="2C62A17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0833446" w14:textId="5ED84E2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479320E" w14:textId="2B3A3F4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8207A5" w14:textId="749A40D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F6C267F" w14:textId="5CB72F5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230DC302" w14:textId="7AA0A49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1FEFAB7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DE53A44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1A35252A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37B606DE" w14:textId="793771C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68" w:type="dxa"/>
            <w:vMerge w:val="restart"/>
          </w:tcPr>
          <w:p w14:paraId="5D3253D4" w14:textId="5C7C1292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417" w:type="dxa"/>
          </w:tcPr>
          <w:p w14:paraId="6EC6DC68" w14:textId="42930792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5E026D4D" w14:textId="1D9640D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999,0</w:t>
            </w:r>
          </w:p>
        </w:tc>
        <w:tc>
          <w:tcPr>
            <w:tcW w:w="992" w:type="dxa"/>
          </w:tcPr>
          <w:p w14:paraId="1E2815FD" w14:textId="28430314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02E05DC9" w14:textId="2DD9D0D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47A9772" w14:textId="182E636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14:paraId="1E10EFCC" w14:textId="46A884A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14:paraId="0ACC2793" w14:textId="49F65F9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14:paraId="5516EA4C" w14:textId="0BBD60E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14:paraId="6B2752C7" w14:textId="7B3A160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787" w:type="dxa"/>
            <w:vMerge w:val="restart"/>
          </w:tcPr>
          <w:p w14:paraId="5E9F8F15" w14:textId="1E63E8CE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2A40FCF6" w14:textId="7811A381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14:paraId="26A4CFC3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C1BE198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4AA4F4C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4B0F098" w14:textId="7E6B6A78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430AFD31" w14:textId="79E087A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999,0</w:t>
            </w:r>
          </w:p>
        </w:tc>
        <w:tc>
          <w:tcPr>
            <w:tcW w:w="992" w:type="dxa"/>
          </w:tcPr>
          <w:p w14:paraId="17A011F3" w14:textId="35C23BC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72DD6640" w14:textId="777C678E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2A89053" w14:textId="7A9DB51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14:paraId="07B5895C" w14:textId="0F39DD3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14:paraId="5A6353A8" w14:textId="39E7A1E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992" w:type="dxa"/>
          </w:tcPr>
          <w:p w14:paraId="2F8D2794" w14:textId="063AF37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48" w:type="dxa"/>
          </w:tcPr>
          <w:p w14:paraId="5534208C" w14:textId="1E9BAA5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1787" w:type="dxa"/>
            <w:vMerge/>
          </w:tcPr>
          <w:p w14:paraId="4BD17526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D8807EC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0BC4895C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24A74DE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D725B70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2ABC05" w14:textId="54E2EB0D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0D7BC79D" w14:textId="20603FF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60A58390" w14:textId="2781E1C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8B507A0" w14:textId="3CC0933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3F25692" w14:textId="42DBCC9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62F009E3" w14:textId="0543A3A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DB8240E" w14:textId="0EE91FDF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C4BF7B8" w14:textId="20787353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96AFE05" w14:textId="47ECEB4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89FFE26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CE5ED12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09B5418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8B55AA5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06316BA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6BAC8B" w14:textId="670BD2FE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11C73B92" w14:textId="4BAA5B4D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2345192C" w14:textId="617D6A9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CE36B40" w14:textId="236E357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B964DEB" w14:textId="5605C23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4037F7C7" w14:textId="35F8835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E296B1B" w14:textId="19D42FE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5FEAE2B" w14:textId="7C3F3FDB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266C8CC7" w14:textId="2181AD92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D616A03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D2CC604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14:paraId="29C0229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5883FB9" w14:textId="77777777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7014C9C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E4E38C" w14:textId="06EC7B01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52FA5AC2" w14:textId="39379B59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6978A9B4" w14:textId="254F71D6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55134770" w14:textId="73CEE3AC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FA886DA" w14:textId="630141E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F4A3A00" w14:textId="42495371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DA005EA" w14:textId="1212F5D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F0FBBC6" w14:textId="7C6CE548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59A365A2" w14:textId="78A4E840"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C7ED55C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8CC1EA2" w14:textId="77777777"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50EE5C9E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56716877" w14:textId="31CDAEE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568" w:type="dxa"/>
            <w:vMerge w:val="restart"/>
          </w:tcPr>
          <w:p w14:paraId="57C179EA" w14:textId="327929A0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организации благоустройства сельских территорий</w:t>
            </w:r>
          </w:p>
        </w:tc>
        <w:tc>
          <w:tcPr>
            <w:tcW w:w="1417" w:type="dxa"/>
          </w:tcPr>
          <w:p w14:paraId="346EFA4C" w14:textId="28907E75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20850BDB" w14:textId="4A501A4B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14:paraId="2B2486A9" w14:textId="7E0D91E3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34EBA6B" w14:textId="69A2A381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E52571C" w14:textId="1F677763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67E4CEDF" w14:textId="5F5BDD8A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FE12B09" w14:textId="624EE96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14:paraId="0C3CD2F0" w14:textId="085CC7F9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14:paraId="1474EC6D" w14:textId="6A704DBB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649EBDA7" w14:textId="594F7B7D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 xml:space="preserve">, улучшение </w:t>
            </w:r>
            <w:r w:rsidRPr="005709F1">
              <w:rPr>
                <w:rFonts w:ascii="Times New Roman" w:hAnsi="Times New Roman" w:cs="Times New Roman"/>
              </w:rPr>
              <w:lastRenderedPageBreak/>
              <w:t>качества проживания жителей сельского поселения</w:t>
            </w:r>
          </w:p>
        </w:tc>
        <w:tc>
          <w:tcPr>
            <w:tcW w:w="1705" w:type="dxa"/>
            <w:vMerge w:val="restart"/>
          </w:tcPr>
          <w:p w14:paraId="38DEA861" w14:textId="148063E1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сельского поселения </w:t>
            </w:r>
            <w:r w:rsidRPr="005709F1">
              <w:rPr>
                <w:rFonts w:ascii="Times New Roman" w:hAnsi="Times New Roman" w:cs="Times New Roman"/>
              </w:rPr>
              <w:lastRenderedPageBreak/>
              <w:t>Каневского района</w:t>
            </w:r>
          </w:p>
        </w:tc>
      </w:tr>
      <w:tr w:rsidR="00764011" w:rsidRPr="00986E14" w14:paraId="46A15CC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43AADEF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A2F7845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25F617" w14:textId="7162FA90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6D5E901E" w14:textId="7D335B4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14:paraId="5FCBBED7" w14:textId="36417B1A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26652655" w14:textId="091C52DD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17C57C2" w14:textId="1EA3A78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6A3F6EE3" w14:textId="075EA53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E8DEA43" w14:textId="54F4C0D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992" w:type="dxa"/>
          </w:tcPr>
          <w:p w14:paraId="4560C01E" w14:textId="4C95CE3E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48" w:type="dxa"/>
          </w:tcPr>
          <w:p w14:paraId="2BB70615" w14:textId="2A1602D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7711C89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960837E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6E45985C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28F6155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195B3A6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719C2DE" w14:textId="297764D8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3255AE25" w14:textId="64648689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067FB6" w14:textId="7F8A2E53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405E1A6C" w14:textId="73203051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52868A3" w14:textId="34EA9188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2A433964" w14:textId="25DDDCDC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FFD74B0" w14:textId="4B6E9E3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9726917" w14:textId="6DB889F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65367996" w14:textId="5B915E0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5E34E59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C41AAE3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53D30D94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D69FC6E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605BB23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4E909E1" w14:textId="72D0630B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</w:t>
            </w:r>
            <w:r w:rsidRPr="005709F1">
              <w:rPr>
                <w:rFonts w:ascii="Times New Roman" w:hAnsi="Times New Roman" w:cs="Times New Roman"/>
              </w:rPr>
              <w:lastRenderedPageBreak/>
              <w:t>й бюджет</w:t>
            </w:r>
          </w:p>
        </w:tc>
        <w:tc>
          <w:tcPr>
            <w:tcW w:w="1241" w:type="dxa"/>
          </w:tcPr>
          <w:p w14:paraId="4B2CC040" w14:textId="3F74818D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992" w:type="dxa"/>
          </w:tcPr>
          <w:p w14:paraId="0ED823FB" w14:textId="739ACF11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4E907AA" w14:textId="1506BF0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AD7B011" w14:textId="3EDA5EB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4F8A5591" w14:textId="5A701B5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90169E8" w14:textId="19D5034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6488EAC" w14:textId="1BEAFF7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78962875" w14:textId="2156BE03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39B17C0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FEAF558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0A3D22A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A192553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1B9BA17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24F57E" w14:textId="17C44DC3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0DEAEDC5" w14:textId="60E7EF0E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8B04FF3" w14:textId="3CCAD549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6EF7C549" w14:textId="4C652C4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2588193" w14:textId="605FB88A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086FA837" w14:textId="53377ACC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E950838" w14:textId="126EB6D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66915B2" w14:textId="3C68D13C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48" w:type="dxa"/>
          </w:tcPr>
          <w:p w14:paraId="38724733" w14:textId="1C2FCC0E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3223AFC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33D85A7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6261D972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26A59055" w14:textId="196A561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568" w:type="dxa"/>
            <w:vMerge w:val="restart"/>
          </w:tcPr>
          <w:p w14:paraId="389ECEAB" w14:textId="33CE478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тротуара по ул. Мира, от ул. Горького до земельного участка № 66 по ул. Мира в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 xml:space="preserve"> МО Каневской район</w:t>
            </w:r>
          </w:p>
        </w:tc>
        <w:tc>
          <w:tcPr>
            <w:tcW w:w="1417" w:type="dxa"/>
          </w:tcPr>
          <w:p w14:paraId="3F6B3C08" w14:textId="3AD53CD6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0FEAC471" w14:textId="218BB33D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14:paraId="3C7EEC1B" w14:textId="0767E84E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C34A577" w14:textId="3847B43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ABCC862" w14:textId="31D90DC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7601EB5" w14:textId="6EF156F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D86EE0E" w14:textId="3BA12D6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14:paraId="7C6762ED" w14:textId="31567CD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254B281E" w14:textId="5E000A1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4F4ED0DA" w14:textId="337A1A99" w:rsidR="00764011" w:rsidRPr="00986E14" w:rsidRDefault="00071A66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>, улучшение качества проживания жителей сельского поселения</w:t>
            </w:r>
          </w:p>
        </w:tc>
        <w:tc>
          <w:tcPr>
            <w:tcW w:w="1705" w:type="dxa"/>
            <w:vMerge w:val="restart"/>
          </w:tcPr>
          <w:p w14:paraId="1DAF1FC0" w14:textId="5F8149EA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64011" w:rsidRPr="00986E14" w14:paraId="191F9624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C95F5D4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0049B6F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BCBCDDC" w14:textId="428FE0DC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14A55747" w14:textId="24B21CDC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14:paraId="2611F6EB" w14:textId="6009DB98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A3A4AB9" w14:textId="753A2E7B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9515B45" w14:textId="541623D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51274B85" w14:textId="7069AC0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B8904E8" w14:textId="20F92F8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14:paraId="028E1F16" w14:textId="12A0531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214B4A90" w14:textId="2BA04A0F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078394D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F3B1849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464CE41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01951BF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661CA81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A28097" w14:textId="3F45FDD6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552C16DE" w14:textId="7B27D32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17761FB6" w14:textId="41DC8C4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9AB5386" w14:textId="44FD9B0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CAFFD52" w14:textId="5030B68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695EAC2" w14:textId="77D73D38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05C089D" w14:textId="175487EE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15C35DDB" w14:textId="20EF6F3C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02F466EA" w14:textId="1C8B0600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51CD601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E4ACAA4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24EFE6C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A7F874F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97694E0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53A318A" w14:textId="1C71E021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148B3EA5" w14:textId="57B0195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CEF0CAB" w14:textId="19C835A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9C5D5F6" w14:textId="30BE4F5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5AE1009" w14:textId="0FF654A9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31AA2906" w14:textId="781A96A2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7F4997A" w14:textId="2F11AA61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DB0D668" w14:textId="53C229DF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41E1BA2" w14:textId="5ACD39A9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2171D79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BD27C1C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14:paraId="4C512AF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DCBFCC0" w14:textId="7777777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5AC0287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2E9D867" w14:textId="0E29E695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301F955A" w14:textId="787FA1F7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46B15E6F" w14:textId="537577A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D809FC5" w14:textId="5C7BB29B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A7DFB11" w14:textId="107FD0F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E15A559" w14:textId="12800905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F752FEF" w14:textId="54E6B944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6DBCAD2D" w14:textId="325E453D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A4C90E1" w14:textId="6592FF56"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65EF98D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4989320" w14:textId="77777777"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189C830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6BF3CADA" w14:textId="5E1C120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568" w:type="dxa"/>
            <w:vMerge w:val="restart"/>
          </w:tcPr>
          <w:p w14:paraId="02B9EC95" w14:textId="3F3A8A6B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тротуара автомобильной дороги «Каневская -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Стародеревянковская</w:t>
            </w:r>
            <w:proofErr w:type="spellEnd"/>
            <w:r w:rsidRPr="005709F1">
              <w:rPr>
                <w:rFonts w:ascii="Times New Roman" w:hAnsi="Times New Roman" w:cs="Times New Roman"/>
              </w:rPr>
              <w:t>» от земельного участка № 139 по ул. Красной до ПК 5+87</w:t>
            </w:r>
          </w:p>
        </w:tc>
        <w:tc>
          <w:tcPr>
            <w:tcW w:w="1417" w:type="dxa"/>
          </w:tcPr>
          <w:p w14:paraId="31B5CC73" w14:textId="251B0601" w:rsidR="00071A66" w:rsidRPr="00986E14" w:rsidRDefault="00071A66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41" w:type="dxa"/>
          </w:tcPr>
          <w:p w14:paraId="267113B9" w14:textId="1E858DD8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2" w:type="dxa"/>
          </w:tcPr>
          <w:p w14:paraId="5B0E76AC" w14:textId="049F5FEE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4EB95DA" w14:textId="712FD35F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CE09F37" w14:textId="52CCE044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0048E4B7" w14:textId="18C47B2E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77AEAF8" w14:textId="44B64B75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194DF33" w14:textId="2079A6BD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1048" w:type="dxa"/>
          </w:tcPr>
          <w:p w14:paraId="174364BD" w14:textId="75FE7553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0F7C5A40" w14:textId="6E5B39B8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>, улучшение качества проживания жителей сельского поселения</w:t>
            </w:r>
          </w:p>
        </w:tc>
        <w:tc>
          <w:tcPr>
            <w:tcW w:w="1705" w:type="dxa"/>
            <w:vMerge w:val="restart"/>
          </w:tcPr>
          <w:p w14:paraId="309F1232" w14:textId="340CBB43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14:paraId="7A1BFB1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A46ECCF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DF7B5F0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0B9D57" w14:textId="3DE7FB19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7F9FF4D5" w14:textId="0798B0FF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2" w:type="dxa"/>
          </w:tcPr>
          <w:p w14:paraId="3680949A" w14:textId="07CAE1FC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DD1B048" w14:textId="0D4C2EA2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064C046" w14:textId="3EA5A52A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4314306" w14:textId="73BE0B74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0E53849" w14:textId="5CCA611E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4AD3312" w14:textId="5AFC9F0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048" w:type="dxa"/>
          </w:tcPr>
          <w:p w14:paraId="038CF842" w14:textId="286DB54C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21CB0BA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1B4A49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B3347D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BC8A95C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C16057E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3DD68CD" w14:textId="13D0F1B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300A3287" w14:textId="51D5A96F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</w:tcPr>
          <w:p w14:paraId="12412569" w14:textId="0CD1EAC2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844E1BE" w14:textId="6C27C960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595237F" w14:textId="4D654AD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357F8113" w14:textId="41F58B73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78789BE" w14:textId="03F39718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5BC480B" w14:textId="32F81ECE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48" w:type="dxa"/>
          </w:tcPr>
          <w:p w14:paraId="432497F3" w14:textId="73C28951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6DE629D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1DFA11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4532487F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2975292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2477E5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BC768A9" w14:textId="091AE962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3C07020C" w14:textId="6877F8F1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2" w:type="dxa"/>
          </w:tcPr>
          <w:p w14:paraId="73E65A5A" w14:textId="5D96130F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7252049" w14:textId="61661AA9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6547873" w14:textId="2519BB09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419D84C8" w14:textId="6729027D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2FBBE8D" w14:textId="2B51546C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ECA1585" w14:textId="6A2072FF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1048" w:type="dxa"/>
          </w:tcPr>
          <w:p w14:paraId="49A8512E" w14:textId="79E89094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93F1E96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585484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4F0E3A3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6E27913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94BA3B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D3BCAE" w14:textId="69FF65D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6FA30F5" w14:textId="05F2CE7D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14:paraId="2735075D" w14:textId="4EE83BA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86844E4" w14:textId="3E45FA0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327AAF5" w14:textId="1D96598E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3D64175" w14:textId="2BF66318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D9A1824" w14:textId="264466A3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B9D19FC" w14:textId="292249A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048" w:type="dxa"/>
          </w:tcPr>
          <w:p w14:paraId="74FAAA97" w14:textId="2370DF6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4F6F5F16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E9FAF1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26132B5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73D50CB6" w14:textId="38E4D2D4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568" w:type="dxa"/>
            <w:vMerge w:val="restart"/>
          </w:tcPr>
          <w:p w14:paraId="4F558D1D" w14:textId="6E5FFDE9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Ремонт тротуара автомобильной дороги 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«Каневская -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Стародеревянковская</w:t>
            </w:r>
            <w:proofErr w:type="spellEnd"/>
            <w:r w:rsidRPr="005709F1">
              <w:rPr>
                <w:rFonts w:ascii="Times New Roman" w:hAnsi="Times New Roman" w:cs="Times New Roman"/>
              </w:rPr>
              <w:t xml:space="preserve">» от земельного участка № 48А по ул. Ленинградской до ПК 5+87 по ул. Красной в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 xml:space="preserve"> МО Каневской район </w:t>
            </w:r>
          </w:p>
        </w:tc>
        <w:tc>
          <w:tcPr>
            <w:tcW w:w="1417" w:type="dxa"/>
          </w:tcPr>
          <w:p w14:paraId="20137A10" w14:textId="6EDD9B1F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14:paraId="263E7A33" w14:textId="4694D88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2" w:type="dxa"/>
          </w:tcPr>
          <w:p w14:paraId="45E2CDD2" w14:textId="57431B4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8FEBC38" w14:textId="447ACFD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F877C65" w14:textId="3683F21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1BBC168B" w14:textId="7EEA989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9B9A2E6" w14:textId="08EDDDD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1AB0137" w14:textId="2863242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1048" w:type="dxa"/>
          </w:tcPr>
          <w:p w14:paraId="185A3C2D" w14:textId="7E6E600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58C34FBB" w14:textId="794468CF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</w:t>
            </w:r>
            <w:r w:rsidRPr="005709F1">
              <w:rPr>
                <w:rFonts w:ascii="Times New Roman" w:hAnsi="Times New Roman" w:cs="Times New Roman"/>
              </w:rPr>
              <w:lastRenderedPageBreak/>
              <w:t>вской</w:t>
            </w:r>
            <w:proofErr w:type="spellEnd"/>
            <w:r w:rsidRPr="005709F1">
              <w:rPr>
                <w:rFonts w:ascii="Times New Roman" w:hAnsi="Times New Roman" w:cs="Times New Roman"/>
              </w:rPr>
              <w:t>, улучшение качества проживания жителей сельского поселения</w:t>
            </w:r>
          </w:p>
        </w:tc>
        <w:tc>
          <w:tcPr>
            <w:tcW w:w="1705" w:type="dxa"/>
            <w:vMerge w:val="restart"/>
          </w:tcPr>
          <w:p w14:paraId="57D6B16B" w14:textId="73DBC1A0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сельского поселения Каневского района</w:t>
            </w:r>
          </w:p>
        </w:tc>
      </w:tr>
      <w:tr w:rsidR="00071A66" w:rsidRPr="00986E14" w14:paraId="0BDC71C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A770547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3124B8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FE993D2" w14:textId="6B66DC69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3ED8EE8D" w14:textId="6422895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2" w:type="dxa"/>
          </w:tcPr>
          <w:p w14:paraId="23447C74" w14:textId="1BFB259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56730D4" w14:textId="0CDF10E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2C901D1" w14:textId="6497C34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4578FBB" w14:textId="2D2B93C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E31ECDA" w14:textId="7BD1CF8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C581A99" w14:textId="3B124BE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048" w:type="dxa"/>
          </w:tcPr>
          <w:p w14:paraId="4B012A49" w14:textId="47F68DB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6C01009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133D0C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71A91BB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93478BC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D087D8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C50EA5" w14:textId="58A6C905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краевой </w:t>
            </w:r>
            <w:r w:rsidRPr="005709F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41" w:type="dxa"/>
          </w:tcPr>
          <w:p w14:paraId="37CF9EEB" w14:textId="117A991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56,4</w:t>
            </w:r>
          </w:p>
        </w:tc>
        <w:tc>
          <w:tcPr>
            <w:tcW w:w="992" w:type="dxa"/>
          </w:tcPr>
          <w:p w14:paraId="33106215" w14:textId="2750AE4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68F88C3" w14:textId="5D3A8AD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B7E5F1C" w14:textId="29EE65E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5A136679" w14:textId="39C72C8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54F1DBA" w14:textId="2904DF7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7344662" w14:textId="3AFD7B3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48" w:type="dxa"/>
          </w:tcPr>
          <w:p w14:paraId="6B7CE0F6" w14:textId="296D0CE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0CF2286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56C2A8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3D168DD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AFEF0E5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16C649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5D0307" w14:textId="5793DF0A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5949E029" w14:textId="5EE0718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2" w:type="dxa"/>
          </w:tcPr>
          <w:p w14:paraId="02295CB7" w14:textId="63701B4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7D68777" w14:textId="5ED3B82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C178F70" w14:textId="7B4C9AF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3EE696CB" w14:textId="44E0E32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F33AF81" w14:textId="0277DDB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CE0C5D2" w14:textId="4B824B7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1048" w:type="dxa"/>
          </w:tcPr>
          <w:p w14:paraId="061200F4" w14:textId="6095E9B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BBB474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AA9BF2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AC32D0C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B20E33A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7BA1E3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26A86E" w14:textId="723458B6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18186C7D" w14:textId="5D3C3DA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14:paraId="7C06B9CB" w14:textId="6B15C2C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9129E67" w14:textId="3CDE0BF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A53A06C" w14:textId="2D7E854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053E2242" w14:textId="69CCFB7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B4FB58" w14:textId="77D8074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91B2FBE" w14:textId="359C231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48" w:type="dxa"/>
          </w:tcPr>
          <w:p w14:paraId="13035E86" w14:textId="41FAB2D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34DEDA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FA2271B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74F67953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782E1FF5" w14:textId="4E051746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68" w:type="dxa"/>
            <w:vMerge w:val="restart"/>
          </w:tcPr>
          <w:p w14:paraId="1C8CF44A" w14:textId="4CAB0E90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417" w:type="dxa"/>
          </w:tcPr>
          <w:p w14:paraId="66847F24" w14:textId="4D70FA17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040E7421" w14:textId="0237311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3989C69E" w14:textId="1A62954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759570D0" w14:textId="5304689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115DE77" w14:textId="6B2CECA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3F043B4B" w14:textId="35808CC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06391B4" w14:textId="3543134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26D96316" w14:textId="50AEB00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CBAFB69" w14:textId="58A4683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 w:val="restart"/>
          </w:tcPr>
          <w:p w14:paraId="2C4BE2BB" w14:textId="73B63D6D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7645F5E0" w14:textId="078E71FF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14:paraId="36E18B5D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5C38B3F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9C1C93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A509726" w14:textId="363E039B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70C35CAD" w14:textId="041D290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11C74AD1" w14:textId="6DBCA61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58DF20B" w14:textId="793CE6C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18B59BA" w14:textId="306DFDB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9FE0438" w14:textId="06AC245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0F4B567" w14:textId="694757E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14:paraId="56E0212F" w14:textId="73C6D4B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6F65F012" w14:textId="2DDBAF4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34B7E73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E2EDD0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786C683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E738480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20AEF659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32D719F" w14:textId="5FDEEF68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316CD0EE" w14:textId="06935BB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6981127" w14:textId="5E32941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02D6E515" w14:textId="5568D01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91EF6ED" w14:textId="3103B4A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03F3A098" w14:textId="7635801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4649E0F" w14:textId="7D80F3D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3106E89" w14:textId="57182D9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86D3C7B" w14:textId="5599DEA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1B63C2A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72EC5F1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18BD546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3A03608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445BF3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2C4EFC0" w14:textId="0AFED275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682E8BFD" w14:textId="6CDC91A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CBD50AF" w14:textId="64CD2BA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5CD395E" w14:textId="2E11950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D1EA54A" w14:textId="738F90D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BB7CF10" w14:textId="65B5BEF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58F8816" w14:textId="086BB84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E645D6D" w14:textId="2788B47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1B610999" w14:textId="427FEFB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4B9F4BE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CEF05C7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22A904D5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E041E3A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F08718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F76B48" w14:textId="411BA841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BDB87F0" w14:textId="5D12939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FAF9C5" w14:textId="2CB5CB3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A4CF6E0" w14:textId="5543083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5A7AFF7" w14:textId="079F78D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D16603B" w14:textId="0BEB3C1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E76BEE7" w14:textId="5A6D782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C868D58" w14:textId="34A8422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20E93240" w14:textId="35FF541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D398D7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3F46A91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BD057A0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0E2E62F4" w14:textId="7B6229BB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568" w:type="dxa"/>
            <w:vMerge w:val="restart"/>
          </w:tcPr>
          <w:p w14:paraId="2496E34A" w14:textId="29A695D6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417" w:type="dxa"/>
          </w:tcPr>
          <w:p w14:paraId="4B9A4DA5" w14:textId="1577B8B7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79A1A2E2" w14:textId="2CF5F8D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48F2A02D" w14:textId="7358C21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EF7C3BA" w14:textId="2F1C13E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21C8732" w14:textId="63353DE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3B7B4DB9" w14:textId="0C94490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46193C5" w14:textId="2FC1FB9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E6E8CB6" w14:textId="3FDDA13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14:paraId="6218F908" w14:textId="347F11F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87" w:type="dxa"/>
            <w:vMerge w:val="restart"/>
          </w:tcPr>
          <w:p w14:paraId="73169CB7" w14:textId="26E8A759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705" w:type="dxa"/>
            <w:vMerge w:val="restart"/>
          </w:tcPr>
          <w:p w14:paraId="45871F80" w14:textId="4BB21066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14:paraId="30D50CB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47749A1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F5091C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F4AB5F" w14:textId="09E075FE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255F4AEF" w14:textId="031B352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14:paraId="53CA6A1F" w14:textId="45D3665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756030D" w14:textId="5A093E5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9BFD0C1" w14:textId="2FAA802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2EB85D72" w14:textId="3B042AF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1E5B661" w14:textId="29F23AA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4928A85" w14:textId="4CC0CD1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48" w:type="dxa"/>
          </w:tcPr>
          <w:p w14:paraId="54D8DDB7" w14:textId="1B89D76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87" w:type="dxa"/>
            <w:vMerge/>
          </w:tcPr>
          <w:p w14:paraId="1EBEA7A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333446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002604C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F2A9E29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10263C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B9F3A6" w14:textId="121A8782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4FC50FE7" w14:textId="1ECD32F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60000A3" w14:textId="4128CBB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9254062" w14:textId="551B850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523E146" w14:textId="1BCBC9D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4C85DC99" w14:textId="740C1F7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66CACD4" w14:textId="101F0B1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22F1349" w14:textId="11F85CE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303C24A" w14:textId="0011AA1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2418AD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7793566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0C3A88C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5164CA4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38705F9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DFCE57E" w14:textId="40B724D3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49FCE9EA" w14:textId="4D0C7EC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6A6995E" w14:textId="736894B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0565914" w14:textId="0E1F584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BA43B5E" w14:textId="638A5D0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6865C96" w14:textId="4E20C3F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B9AE5B9" w14:textId="5A09D6E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06BAE2B" w14:textId="4687554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5E0577CB" w14:textId="50DE94E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2D18E3A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C49F4A1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1635294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19E7C9D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81F4AE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8A79A2" w14:textId="06041AAC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126913BF" w14:textId="667FF26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4273C55" w14:textId="558342E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504280B0" w14:textId="27AB019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24FCACA" w14:textId="6669F8D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A235B9B" w14:textId="0A7C464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97E3A4C" w14:textId="5CA089B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A8F7284" w14:textId="15CF808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5C2903EC" w14:textId="548389F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2C886A00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08573FB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2582F04F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4A399F11" w14:textId="092C0029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8" w:type="dxa"/>
            <w:vMerge w:val="restart"/>
          </w:tcPr>
          <w:p w14:paraId="1F9824BF" w14:textId="5616C965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  <w:tc>
          <w:tcPr>
            <w:tcW w:w="1417" w:type="dxa"/>
          </w:tcPr>
          <w:p w14:paraId="2AC67780" w14:textId="13F71CF3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1AE32140" w14:textId="0A1E62E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992" w:type="dxa"/>
          </w:tcPr>
          <w:p w14:paraId="167F4D20" w14:textId="4AC6175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CBE72EF" w14:textId="2C79EDA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14BF80B" w14:textId="5C9FB87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A7780D4" w14:textId="7675D83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596461E" w14:textId="21F5C93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10CC58B" w14:textId="6D36402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62031466" w14:textId="55477F2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87" w:type="dxa"/>
            <w:vMerge w:val="restart"/>
          </w:tcPr>
          <w:p w14:paraId="2B328205" w14:textId="7D4B80C1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705" w:type="dxa"/>
            <w:vMerge w:val="restart"/>
          </w:tcPr>
          <w:p w14:paraId="4BB2CD83" w14:textId="0C543F94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14:paraId="507A4BB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7E8E67FF" w14:textId="77777777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838B07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D60DB5" w14:textId="32E56ECE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3BD8C21B" w14:textId="26D8AFC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992" w:type="dxa"/>
          </w:tcPr>
          <w:p w14:paraId="059B4846" w14:textId="61DD129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1305D54" w14:textId="791EA01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7792653" w14:textId="26EF800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DC00A94" w14:textId="4D0F238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B62B417" w14:textId="58D382A2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4A3DEF4" w14:textId="4547535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6DACEF36" w14:textId="5C5556A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1787" w:type="dxa"/>
            <w:vMerge/>
          </w:tcPr>
          <w:p w14:paraId="1E61C9C7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886A525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1E9D4752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BBF4D3B" w14:textId="77777777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50289A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68A95C" w14:textId="50E9E590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2335FD66" w14:textId="3818953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946F6C3" w14:textId="22201E0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62758655" w14:textId="452D4A0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1AF4F82" w14:textId="757E246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4D8A05E4" w14:textId="03470A7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310E999" w14:textId="57692DB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ADE7064" w14:textId="790B2E4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428A960D" w14:textId="3CFA589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9AB55F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1D0D345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29B10628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5458751" w14:textId="77777777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1765032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37732C" w14:textId="6B26798A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7F4A1DB2" w14:textId="3E11A2A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9623724" w14:textId="459A0D3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7EA3520" w14:textId="41FA501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04C651" w14:textId="3AE09E3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55390C62" w14:textId="56234FF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89CE837" w14:textId="23C0A83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6854CF1" w14:textId="3101A01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42E56D8D" w14:textId="2666897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76A8964E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C9B379B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3041ADB7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18BACA4" w14:textId="77777777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066AE659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E13A4D8" w14:textId="46B4532D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62A7DB5E" w14:textId="0EE7C0F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14:paraId="5C978A60" w14:textId="6BE3630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CA46DED" w14:textId="0D5A06F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B19E9E7" w14:textId="51C8FC7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C2EFD5C" w14:textId="268AC59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1BAA656" w14:textId="34CBE41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08C0B14" w14:textId="0CFA07D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791F64C" w14:textId="6F0BB9DD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14:paraId="35A2C15D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FE0DB16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19FCDFC9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6FA5D135" w14:textId="213E0F10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568" w:type="dxa"/>
            <w:vMerge w:val="restart"/>
          </w:tcPr>
          <w:p w14:paraId="4757D192" w14:textId="7E287A4F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кладбища станицы </w:t>
            </w:r>
            <w:proofErr w:type="spellStart"/>
            <w:r w:rsidRPr="005709F1">
              <w:rPr>
                <w:rFonts w:ascii="Times New Roman" w:hAnsi="Times New Roman" w:cs="Times New Roman"/>
              </w:rPr>
              <w:t>Стародеревянковской</w:t>
            </w:r>
            <w:proofErr w:type="spellEnd"/>
          </w:p>
        </w:tc>
        <w:tc>
          <w:tcPr>
            <w:tcW w:w="1417" w:type="dxa"/>
          </w:tcPr>
          <w:p w14:paraId="0F0F967F" w14:textId="0FAE1C17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14:paraId="640D5269" w14:textId="2578584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992" w:type="dxa"/>
          </w:tcPr>
          <w:p w14:paraId="6E1F82E6" w14:textId="14DF5EE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9ED9BF4" w14:textId="5849A0B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84B6C8" w14:textId="1BA72E3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6D64FA02" w14:textId="77A42A53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5D81962" w14:textId="6FF89D2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E52ABC7" w14:textId="2FB1A35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2494CFB4" w14:textId="4CD3B65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281,3</w:t>
            </w:r>
          </w:p>
        </w:tc>
        <w:tc>
          <w:tcPr>
            <w:tcW w:w="1787" w:type="dxa"/>
            <w:vMerge w:val="restart"/>
          </w:tcPr>
          <w:p w14:paraId="7BF10122" w14:textId="69811EF2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705" w:type="dxa"/>
            <w:vMerge w:val="restart"/>
          </w:tcPr>
          <w:p w14:paraId="67C55FE6" w14:textId="7604BB46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14:paraId="72B79EF2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6D2FBC84" w14:textId="77777777" w:rsid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B5FFB47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C37BF38" w14:textId="710705DD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51AF7473" w14:textId="3578DC7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992" w:type="dxa"/>
          </w:tcPr>
          <w:p w14:paraId="531346F4" w14:textId="78AE410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2595DD0D" w14:textId="5000AEA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14E1079" w14:textId="4539676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2ADA8FC8" w14:textId="4641BF3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DCAAA60" w14:textId="6351ECD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2F6E521" w14:textId="58F89720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54C0E051" w14:textId="53CA935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1787" w:type="dxa"/>
            <w:vMerge/>
          </w:tcPr>
          <w:p w14:paraId="066A63E7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3A8746E5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287F3761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6E8FC4A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2323662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0135DCF" w14:textId="1D838651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22028E0A" w14:textId="59C481C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70FE62E" w14:textId="62B2A90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17FE56AB" w14:textId="7B0B11D5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34F9D70" w14:textId="72B8239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705797D1" w14:textId="1D3A6AF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B682DBA" w14:textId="6525689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6AF1BB4" w14:textId="672ADFF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56C687DB" w14:textId="72DF08E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956B0A1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2DC2E2B0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49E4B729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44CF0911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59BA638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F449267" w14:textId="71648D22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14B14E04" w14:textId="398732A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10AA5B3" w14:textId="12B03B9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4083B159" w14:textId="0DEBE049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7377DC6" w14:textId="2D0819BA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46E0D19F" w14:textId="2ACFB9CE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9D69F8C" w14:textId="7E17E76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9B38F14" w14:textId="76146261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7884EE92" w14:textId="070F240B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1EC13E11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7676E2B8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32715546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34F271B4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5400C4BB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C881892" w14:textId="6AE676C3"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4C235C53" w14:textId="2666FC9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14:paraId="0399BA57" w14:textId="57F5207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14:paraId="3B8E5B72" w14:textId="71EB7FD8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56F4F6" w14:textId="72948304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14:paraId="26006553" w14:textId="467332E7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83BE077" w14:textId="4C74AAE6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2C1F21BA" w14:textId="32CD115F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8" w:type="dxa"/>
          </w:tcPr>
          <w:p w14:paraId="415DB702" w14:textId="00203EDC"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14:paraId="4342AAC8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F9E9970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D8D281A" w14:textId="77777777" w:rsidTr="004E657B">
        <w:trPr>
          <w:jc w:val="center"/>
        </w:trPr>
        <w:tc>
          <w:tcPr>
            <w:tcW w:w="543" w:type="dxa"/>
            <w:vMerge w:val="restart"/>
            <w:vAlign w:val="center"/>
          </w:tcPr>
          <w:p w14:paraId="1DC5BD7B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 w:val="restart"/>
          </w:tcPr>
          <w:p w14:paraId="4602D68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EDA1E8" w14:textId="3AC635AE"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41" w:type="dxa"/>
          </w:tcPr>
          <w:p w14:paraId="38693472" w14:textId="61061878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107009,2</w:t>
            </w:r>
          </w:p>
        </w:tc>
        <w:tc>
          <w:tcPr>
            <w:tcW w:w="992" w:type="dxa"/>
          </w:tcPr>
          <w:p w14:paraId="370DDA4C" w14:textId="41E59FA4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993" w:type="dxa"/>
          </w:tcPr>
          <w:p w14:paraId="297C6A21" w14:textId="212A2D92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14:paraId="250049A2" w14:textId="6A230F74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14:paraId="171596EF" w14:textId="5E14D80A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14:paraId="324C0273" w14:textId="60B0DDFC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992" w:type="dxa"/>
          </w:tcPr>
          <w:p w14:paraId="2906D563" w14:textId="7C40EB07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48" w:type="dxa"/>
          </w:tcPr>
          <w:p w14:paraId="0635081E" w14:textId="61856D9E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13443,3</w:t>
            </w:r>
          </w:p>
        </w:tc>
        <w:tc>
          <w:tcPr>
            <w:tcW w:w="1787" w:type="dxa"/>
            <w:vMerge w:val="restart"/>
          </w:tcPr>
          <w:p w14:paraId="3B850F83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 w:val="restart"/>
          </w:tcPr>
          <w:p w14:paraId="7AB0D94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6BED90F0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1C9FB0F6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3554A08A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9F9970" w14:textId="6DBAD628"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14:paraId="27CE2638" w14:textId="33B6BE4F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102189,4</w:t>
            </w:r>
          </w:p>
        </w:tc>
        <w:tc>
          <w:tcPr>
            <w:tcW w:w="992" w:type="dxa"/>
          </w:tcPr>
          <w:p w14:paraId="2A9D0597" w14:textId="04AFA742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993" w:type="dxa"/>
          </w:tcPr>
          <w:p w14:paraId="64EC4420" w14:textId="61B0382F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14:paraId="56FE6A66" w14:textId="40685F88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14:paraId="79449EAC" w14:textId="7F25B2ED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14:paraId="58882199" w14:textId="644E3C16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992" w:type="dxa"/>
          </w:tcPr>
          <w:p w14:paraId="797DC0D2" w14:textId="2863F9ED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1048" w:type="dxa"/>
          </w:tcPr>
          <w:p w14:paraId="685B3B1D" w14:textId="1E77BC16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13429,4</w:t>
            </w:r>
          </w:p>
        </w:tc>
        <w:tc>
          <w:tcPr>
            <w:tcW w:w="1787" w:type="dxa"/>
            <w:vMerge/>
          </w:tcPr>
          <w:p w14:paraId="0EF7A71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DD127B8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28BF8ED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5C7A92B8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655B8E6F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4742041" w14:textId="61DE85AF"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14:paraId="76060E9D" w14:textId="30BB6337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14:paraId="616B954B" w14:textId="1FDA0A40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14:paraId="774B4C9D" w14:textId="0AC807DA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EC7123B" w14:textId="36E1FE6D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56132A30" w14:textId="16EA7956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8465B97" w14:textId="3C3D94A3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14:paraId="7E3475C3" w14:textId="217BF421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48" w:type="dxa"/>
          </w:tcPr>
          <w:p w14:paraId="3D96A5BD" w14:textId="2B515155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57610CB7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4131A624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7DDB739A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228FB7DA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7E8CE37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FFFC36" w14:textId="5E073C37"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14:paraId="607BA0AC" w14:textId="569E0337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14:paraId="01CFC679" w14:textId="06EE2AC7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1AFDB739" w14:textId="79EBC6F1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26AC015" w14:textId="653C03A9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24579CDA" w14:textId="4A654AD4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0292C03" w14:textId="2AF47817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68A609B" w14:textId="7FAFD25C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48" w:type="dxa"/>
          </w:tcPr>
          <w:p w14:paraId="15A8FB45" w14:textId="1726029E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87" w:type="dxa"/>
            <w:vMerge/>
          </w:tcPr>
          <w:p w14:paraId="0EBC3B3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66379852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14:paraId="51A40EAE" w14:textId="77777777" w:rsidTr="004E657B">
        <w:trPr>
          <w:jc w:val="center"/>
        </w:trPr>
        <w:tc>
          <w:tcPr>
            <w:tcW w:w="543" w:type="dxa"/>
            <w:vMerge/>
            <w:vAlign w:val="center"/>
          </w:tcPr>
          <w:p w14:paraId="0EC8B0A4" w14:textId="77777777"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vMerge/>
          </w:tcPr>
          <w:p w14:paraId="442D2FDC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491F22D" w14:textId="283F3028" w:rsidR="00071A66" w:rsidRPr="00071A66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14:paraId="3E04675D" w14:textId="1B273052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992" w:type="dxa"/>
          </w:tcPr>
          <w:p w14:paraId="49FE2B68" w14:textId="49757FB2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14:paraId="36D41FB4" w14:textId="3BB0BB90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2D11DF4" w14:textId="06184C5F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14:paraId="2B76B9C9" w14:textId="6D368FCE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4C22AF1" w14:textId="6137D3FC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14:paraId="27F61EA4" w14:textId="35CC5805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1048" w:type="dxa"/>
          </w:tcPr>
          <w:p w14:paraId="2802512C" w14:textId="7B5979C0" w:rsidR="00071A66" w:rsidRPr="00071A66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87" w:type="dxa"/>
            <w:vMerge/>
          </w:tcPr>
          <w:p w14:paraId="7BF0C56B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Merge/>
          </w:tcPr>
          <w:p w14:paraId="5ED2A22A" w14:textId="77777777"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3DB83732" w14:textId="77777777"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14:paraId="5F2A4969" w14:textId="77777777"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14:paraId="744F2F96" w14:textId="0D38E1C5" w:rsidR="00D42BED" w:rsidRDefault="00D42BED" w:rsidP="004E65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4252"/>
      </w:tblGrid>
      <w:tr w:rsidR="004E657B" w:rsidRPr="007F350C" w14:paraId="21263FBD" w14:textId="77777777" w:rsidTr="009069E9">
        <w:tc>
          <w:tcPr>
            <w:tcW w:w="10173" w:type="dxa"/>
            <w:shd w:val="clear" w:color="auto" w:fill="auto"/>
          </w:tcPr>
          <w:p w14:paraId="7BCB8920" w14:textId="77777777" w:rsidR="004E657B" w:rsidRPr="007F350C" w:rsidRDefault="004E657B" w:rsidP="00BF7417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4A58788D" w14:textId="26D58F44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F1590AA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5BA2A0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0B7A97F0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14:paraId="7923946C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14:paraId="6501E2F3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146C7DE4" w14:textId="77777777" w:rsidR="004E657B" w:rsidRPr="007F350C" w:rsidRDefault="004E657B" w:rsidP="00BF74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от 08.02.2024 № 46</w:t>
            </w:r>
          </w:p>
        </w:tc>
      </w:tr>
    </w:tbl>
    <w:p w14:paraId="5E6ADE46" w14:textId="44DE042A"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14:paraId="0C5EE2B2" w14:textId="77777777"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14:paraId="0A63EB43" w14:textId="77777777"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14:paraId="3C56C500" w14:textId="1546618D"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7D05E06" w14:textId="2FE1AA41"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CC2F6D7" w14:textId="1A9AAF95"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56"/>
        <w:gridCol w:w="3400"/>
        <w:gridCol w:w="1134"/>
        <w:gridCol w:w="1134"/>
        <w:gridCol w:w="1134"/>
        <w:gridCol w:w="1134"/>
        <w:gridCol w:w="1134"/>
        <w:gridCol w:w="1134"/>
        <w:gridCol w:w="1024"/>
      </w:tblGrid>
      <w:tr w:rsidR="004E657B" w:rsidRPr="004E657B" w14:paraId="7BEA93FE" w14:textId="77777777" w:rsidTr="004E657B">
        <w:tc>
          <w:tcPr>
            <w:tcW w:w="3456" w:type="dxa"/>
            <w:vAlign w:val="center"/>
          </w:tcPr>
          <w:p w14:paraId="10D5503A" w14:textId="2E8C38B5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0" w:type="dxa"/>
            <w:vAlign w:val="center"/>
          </w:tcPr>
          <w:p w14:paraId="62736ABB" w14:textId="46E349FA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4" w:type="dxa"/>
            <w:vAlign w:val="center"/>
          </w:tcPr>
          <w:p w14:paraId="00D2617A" w14:textId="1115A7B7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1F23B1F" w14:textId="38E148CE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64D2D7C5" w14:textId="106E5A20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07AC9F29" w14:textId="74843DB0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0462A9FC" w14:textId="103F6E65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581FE3F7" w14:textId="6C7ACA11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4" w:type="dxa"/>
            <w:vAlign w:val="center"/>
          </w:tcPr>
          <w:p w14:paraId="5A795624" w14:textId="5E8F9040"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</w:tr>
      <w:tr w:rsidR="004E657B" w:rsidRPr="004E657B" w14:paraId="127C26A3" w14:textId="77777777" w:rsidTr="004E657B">
        <w:tc>
          <w:tcPr>
            <w:tcW w:w="3456" w:type="dxa"/>
          </w:tcPr>
          <w:p w14:paraId="713C6D35" w14:textId="538D1E4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</w:t>
            </w:r>
            <w:r w:rsidRPr="004E657B">
              <w:rPr>
                <w:rFonts w:ascii="Times New Roman" w:hAnsi="Times New Roman" w:cs="Times New Roman"/>
              </w:rPr>
              <w:t xml:space="preserve"> </w:t>
            </w:r>
            <w:r w:rsidRPr="004E657B">
              <w:rPr>
                <w:rFonts w:ascii="Times New Roman" w:hAnsi="Times New Roman" w:cs="Times New Roman"/>
              </w:rPr>
              <w:t>«Уличное освещение территории сельского поселения»</w:t>
            </w:r>
          </w:p>
        </w:tc>
        <w:tc>
          <w:tcPr>
            <w:tcW w:w="3400" w:type="dxa"/>
          </w:tcPr>
          <w:p w14:paraId="363686DC" w14:textId="5B6C7C68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4" w:type="dxa"/>
          </w:tcPr>
          <w:p w14:paraId="64E08275" w14:textId="259E89FE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4" w:type="dxa"/>
          </w:tcPr>
          <w:p w14:paraId="13F9A8DC" w14:textId="4E20943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4" w:type="dxa"/>
          </w:tcPr>
          <w:p w14:paraId="6BCFB80A" w14:textId="52E2E2A3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14:paraId="1AD459B6" w14:textId="651D6D31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14:paraId="5F825B2E" w14:textId="34F2D2CF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14:paraId="26F0D92A" w14:textId="628E192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14:paraId="00C7F7DA" w14:textId="0067D1BA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</w:tr>
      <w:tr w:rsidR="004E657B" w:rsidRPr="004E657B" w14:paraId="1088B9C7" w14:textId="77777777" w:rsidTr="004E657B">
        <w:tc>
          <w:tcPr>
            <w:tcW w:w="3456" w:type="dxa"/>
          </w:tcPr>
          <w:p w14:paraId="3FE2F6C9" w14:textId="6F378A0F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3400" w:type="dxa"/>
          </w:tcPr>
          <w:p w14:paraId="01224B83" w14:textId="2EABF65F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32098,7</w:t>
            </w:r>
          </w:p>
        </w:tc>
        <w:tc>
          <w:tcPr>
            <w:tcW w:w="1134" w:type="dxa"/>
          </w:tcPr>
          <w:p w14:paraId="1BB78B27" w14:textId="16177780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4" w:type="dxa"/>
          </w:tcPr>
          <w:p w14:paraId="6B62113C" w14:textId="1D502CF0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4" w:type="dxa"/>
          </w:tcPr>
          <w:p w14:paraId="2C3C2DBC" w14:textId="27D8B8F3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4" w:type="dxa"/>
          </w:tcPr>
          <w:p w14:paraId="1BB35BFE" w14:textId="403BF9E0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4" w:type="dxa"/>
          </w:tcPr>
          <w:p w14:paraId="4ADCD8D1" w14:textId="57EDD7A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4" w:type="dxa"/>
          </w:tcPr>
          <w:p w14:paraId="1576B6F3" w14:textId="5A77BE65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4" w:type="dxa"/>
          </w:tcPr>
          <w:p w14:paraId="065546C5" w14:textId="3ED00B86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6173,0</w:t>
            </w:r>
          </w:p>
        </w:tc>
      </w:tr>
      <w:tr w:rsidR="004E657B" w:rsidRPr="004E657B" w14:paraId="43C51B03" w14:textId="77777777" w:rsidTr="004E657B">
        <w:tc>
          <w:tcPr>
            <w:tcW w:w="3456" w:type="dxa"/>
          </w:tcPr>
          <w:p w14:paraId="20416CBE" w14:textId="7F5A10E6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3400" w:type="dxa"/>
          </w:tcPr>
          <w:p w14:paraId="08F567FA" w14:textId="466A4C2F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1134" w:type="dxa"/>
          </w:tcPr>
          <w:p w14:paraId="49A2A914" w14:textId="76F97A7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4" w:type="dxa"/>
          </w:tcPr>
          <w:p w14:paraId="003D3425" w14:textId="5BDC2DCD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</w:tcPr>
          <w:p w14:paraId="470614AE" w14:textId="28D5F401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14:paraId="4F543B9E" w14:textId="32FE9EB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4" w:type="dxa"/>
          </w:tcPr>
          <w:p w14:paraId="6D7FED8B" w14:textId="6D1C5A00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14:paraId="5FC8E2D5" w14:textId="73B5ABAE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14:paraId="38B2F09A" w14:textId="1B8831D1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</w:tr>
      <w:tr w:rsidR="004E657B" w:rsidRPr="004E657B" w14:paraId="065185C3" w14:textId="77777777" w:rsidTr="004E657B">
        <w:tc>
          <w:tcPr>
            <w:tcW w:w="3456" w:type="dxa"/>
          </w:tcPr>
          <w:p w14:paraId="77B42FCA" w14:textId="6F76204D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3400" w:type="dxa"/>
          </w:tcPr>
          <w:p w14:paraId="569A4F98" w14:textId="52C36433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57406,2</w:t>
            </w:r>
          </w:p>
        </w:tc>
        <w:tc>
          <w:tcPr>
            <w:tcW w:w="1134" w:type="dxa"/>
          </w:tcPr>
          <w:p w14:paraId="78EC53C1" w14:textId="2CE7DD88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4" w:type="dxa"/>
          </w:tcPr>
          <w:p w14:paraId="1D5615A4" w14:textId="562A7E8D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4" w:type="dxa"/>
          </w:tcPr>
          <w:p w14:paraId="0A88F83E" w14:textId="3745C063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4" w:type="dxa"/>
          </w:tcPr>
          <w:p w14:paraId="43A816D3" w14:textId="09F275A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4" w:type="dxa"/>
          </w:tcPr>
          <w:p w14:paraId="22806E40" w14:textId="3598396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4" w:type="dxa"/>
          </w:tcPr>
          <w:p w14:paraId="34125FAC" w14:textId="2BDFAF1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4" w:type="dxa"/>
          </w:tcPr>
          <w:p w14:paraId="3FED1BD5" w14:textId="3F4CCA71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6307,0</w:t>
            </w:r>
          </w:p>
        </w:tc>
      </w:tr>
      <w:tr w:rsidR="004E657B" w:rsidRPr="004E657B" w14:paraId="51C11FCB" w14:textId="77777777" w:rsidTr="004E657B">
        <w:tc>
          <w:tcPr>
            <w:tcW w:w="3456" w:type="dxa"/>
          </w:tcPr>
          <w:p w14:paraId="07C62F24" w14:textId="4B41373B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«Реализация проектов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>инициативного бюджетирования»</w:t>
            </w:r>
          </w:p>
        </w:tc>
        <w:tc>
          <w:tcPr>
            <w:tcW w:w="3400" w:type="dxa"/>
          </w:tcPr>
          <w:p w14:paraId="590B3C30" w14:textId="7FFF16A8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281,3</w:t>
            </w:r>
          </w:p>
        </w:tc>
        <w:tc>
          <w:tcPr>
            <w:tcW w:w="1134" w:type="dxa"/>
          </w:tcPr>
          <w:p w14:paraId="1F10DB8D" w14:textId="7815216A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64C36917" w14:textId="5DAFDF69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37A39263" w14:textId="3F1A9B62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1933C38C" w14:textId="7AC7C914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1E194B1" w14:textId="5D79F33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14:paraId="76124B66" w14:textId="2A751F16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14:paraId="36E3870F" w14:textId="6A36641C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281,3</w:t>
            </w:r>
          </w:p>
        </w:tc>
      </w:tr>
      <w:tr w:rsidR="004E657B" w:rsidRPr="004E657B" w14:paraId="76EF339E" w14:textId="77777777" w:rsidTr="004E657B">
        <w:tc>
          <w:tcPr>
            <w:tcW w:w="3456" w:type="dxa"/>
          </w:tcPr>
          <w:p w14:paraId="47443BD1" w14:textId="427E972D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400" w:type="dxa"/>
          </w:tcPr>
          <w:p w14:paraId="1FB7A6AE" w14:textId="0D7A6567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107009,2</w:t>
            </w:r>
          </w:p>
        </w:tc>
        <w:tc>
          <w:tcPr>
            <w:tcW w:w="1134" w:type="dxa"/>
          </w:tcPr>
          <w:p w14:paraId="63822E4F" w14:textId="2B90E1E8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4" w:type="dxa"/>
          </w:tcPr>
          <w:p w14:paraId="14378962" w14:textId="703751AD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4" w:type="dxa"/>
          </w:tcPr>
          <w:p w14:paraId="319E31AB" w14:textId="1545563B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4" w:type="dxa"/>
          </w:tcPr>
          <w:p w14:paraId="1CE44863" w14:textId="2009DCFE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4" w:type="dxa"/>
          </w:tcPr>
          <w:p w14:paraId="7CB9BA94" w14:textId="356FC1A8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4" w:type="dxa"/>
          </w:tcPr>
          <w:p w14:paraId="7C37BDF1" w14:textId="1B652B84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4" w:type="dxa"/>
          </w:tcPr>
          <w:p w14:paraId="017EC243" w14:textId="1343267F"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13443,3</w:t>
            </w:r>
          </w:p>
        </w:tc>
      </w:tr>
    </w:tbl>
    <w:p w14:paraId="53842546" w14:textId="05EE0483"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14:paraId="172FCA44" w14:textId="1F6F60C8"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14:paraId="0EE0967A" w14:textId="3F01EB57"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А.В. </w:t>
      </w:r>
      <w:proofErr w:type="spellStart"/>
      <w:r w:rsidRPr="004E657B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4E657B" w:rsidSect="007F350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50C"/>
    <w:rsid w:val="00071A66"/>
    <w:rsid w:val="00234E54"/>
    <w:rsid w:val="002A7622"/>
    <w:rsid w:val="004E657B"/>
    <w:rsid w:val="00531452"/>
    <w:rsid w:val="005709F1"/>
    <w:rsid w:val="00650F80"/>
    <w:rsid w:val="006924FB"/>
    <w:rsid w:val="00764011"/>
    <w:rsid w:val="0078302B"/>
    <w:rsid w:val="007F350C"/>
    <w:rsid w:val="009069E9"/>
    <w:rsid w:val="00986E14"/>
    <w:rsid w:val="00B278DE"/>
    <w:rsid w:val="00BB7901"/>
    <w:rsid w:val="00C53CB8"/>
    <w:rsid w:val="00D42BED"/>
    <w:rsid w:val="00E21D74"/>
    <w:rsid w:val="00E35E84"/>
    <w:rsid w:val="00E85842"/>
    <w:rsid w:val="00F7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AA28"/>
  <w15:docId w15:val="{B559A848-DFEF-4496-9315-D254ED2D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12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Yuki Lannse</cp:lastModifiedBy>
  <cp:revision>9</cp:revision>
  <dcterms:created xsi:type="dcterms:W3CDTF">2024-02-09T10:34:00Z</dcterms:created>
  <dcterms:modified xsi:type="dcterms:W3CDTF">2024-02-11T20:07:00Z</dcterms:modified>
</cp:coreProperties>
</file>